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BCD0" w14:textId="05DCD81F" w:rsidR="00781FFC" w:rsidRDefault="00000000" w:rsidP="00FF5A67">
      <w:pPr>
        <w:autoSpaceDE w:val="0"/>
        <w:autoSpaceDN w:val="0"/>
        <w:adjustRightInd w:val="0"/>
        <w:spacing w:after="0" w:line="240" w:lineRule="auto"/>
        <w:rPr>
          <w:rFonts w:cs="Calibri"/>
          <w:b/>
          <w:bCs/>
          <w:sz w:val="24"/>
          <w:szCs w:val="24"/>
          <w:u w:val="single"/>
        </w:rPr>
      </w:pPr>
      <w:bookmarkStart w:id="0" w:name="_Hlk130143364"/>
      <w:bookmarkStart w:id="1" w:name="_Hlk129424320"/>
      <w:r>
        <w:rPr>
          <w:rFonts w:cs="Calibri"/>
          <w:b/>
          <w:bCs/>
          <w:sz w:val="24"/>
          <w:szCs w:val="24"/>
          <w:u w:val="single"/>
        </w:rPr>
        <w:pict w14:anchorId="0E08E243">
          <v:rect id="_x0000_i1026" style="width:481.9pt;height:2pt" o:hralign="center" o:hrstd="t" o:hrnoshade="t" o:hr="t" fillcolor="#b7541d [2408]" stroked="f"/>
        </w:pict>
      </w:r>
    </w:p>
    <w:tbl>
      <w:tblPr>
        <w:tblpPr w:leftFromText="141" w:rightFromText="141" w:vertAnchor="text" w:horzAnchor="margin" w:tblpY="347"/>
        <w:tblW w:w="9634" w:type="dxa"/>
        <w:shd w:val="clear" w:color="auto" w:fill="FFD966"/>
        <w:tblLook w:val="01E0" w:firstRow="1" w:lastRow="1" w:firstColumn="1" w:lastColumn="1" w:noHBand="0" w:noVBand="0"/>
      </w:tblPr>
      <w:tblGrid>
        <w:gridCol w:w="9634"/>
      </w:tblGrid>
      <w:tr w:rsidR="00781FFC" w:rsidRPr="003631A2" w14:paraId="4A84DD95" w14:textId="77777777" w:rsidTr="00781FFC">
        <w:trPr>
          <w:trHeight w:val="707"/>
        </w:trPr>
        <w:tc>
          <w:tcPr>
            <w:tcW w:w="9634" w:type="dxa"/>
            <w:shd w:val="clear" w:color="auto" w:fill="FFD966"/>
            <w:vAlign w:val="center"/>
          </w:tcPr>
          <w:p w14:paraId="54E88528" w14:textId="77777777" w:rsidR="00781FFC" w:rsidRPr="003631A2" w:rsidRDefault="00781FFC" w:rsidP="005D4FD8">
            <w:pPr>
              <w:spacing w:after="0" w:line="240" w:lineRule="auto"/>
              <w:jc w:val="center"/>
              <w:rPr>
                <w:rFonts w:cstheme="minorHAnsi"/>
                <w:b/>
                <w:sz w:val="48"/>
                <w:szCs w:val="36"/>
              </w:rPr>
            </w:pPr>
            <w:r w:rsidRPr="003631A2">
              <w:rPr>
                <w:rFonts w:cstheme="minorHAnsi"/>
                <w:b/>
                <w:sz w:val="48"/>
                <w:szCs w:val="36"/>
              </w:rPr>
              <w:t xml:space="preserve">AVVISO PUBBLICO </w:t>
            </w:r>
          </w:p>
          <w:p w14:paraId="77492698" w14:textId="77777777" w:rsidR="00781FFC" w:rsidRPr="00761509" w:rsidRDefault="00781FFC" w:rsidP="005D4FD8">
            <w:pPr>
              <w:autoSpaceDE w:val="0"/>
              <w:autoSpaceDN w:val="0"/>
              <w:adjustRightInd w:val="0"/>
              <w:spacing w:line="240" w:lineRule="auto"/>
              <w:jc w:val="center"/>
              <w:rPr>
                <w:bCs/>
                <w:sz w:val="24"/>
                <w:szCs w:val="24"/>
              </w:rPr>
            </w:pPr>
            <w:r w:rsidRPr="00761509">
              <w:rPr>
                <w:rFonts w:cstheme="minorHAnsi"/>
                <w:bCs/>
                <w:color w:val="000000"/>
                <w:sz w:val="24"/>
                <w:szCs w:val="20"/>
              </w:rPr>
              <w:t>FINALIZZATO ALL'ASSEGNAZIONE DELLE RISORSE PREVISTE DAL "FONDO DI</w:t>
            </w:r>
            <w:r w:rsidRPr="00761509">
              <w:rPr>
                <w:rFonts w:cstheme="minorHAnsi"/>
                <w:bCs/>
                <w:color w:val="000000"/>
                <w:sz w:val="24"/>
                <w:szCs w:val="20"/>
              </w:rPr>
              <w:br/>
              <w:t xml:space="preserve">SOSTEGNO AI COMUNI MARGINALI" PER L'ANNUALITÀ 2021 </w:t>
            </w:r>
            <w:r w:rsidRPr="00761509">
              <w:rPr>
                <w:bCs/>
                <w:sz w:val="24"/>
                <w:szCs w:val="24"/>
              </w:rPr>
              <w:t xml:space="preserve">DECRETO DEL PRESIDENTE DEL CONSIGLIO DEI MINISTRI 30 settembre 2021 </w:t>
            </w:r>
          </w:p>
          <w:p w14:paraId="4C5A97F8" w14:textId="40D45EEF" w:rsidR="00781FFC" w:rsidRPr="003631A2" w:rsidRDefault="00781FFC" w:rsidP="005D4FD8">
            <w:pPr>
              <w:spacing w:after="0" w:line="240" w:lineRule="auto"/>
              <w:jc w:val="both"/>
              <w:rPr>
                <w:rFonts w:cstheme="minorHAnsi"/>
                <w:b/>
                <w:bCs/>
                <w:iCs/>
                <w:color w:val="000000"/>
                <w:sz w:val="28"/>
              </w:rPr>
            </w:pPr>
            <w:r w:rsidRPr="003631A2">
              <w:rPr>
                <w:rFonts w:cstheme="minorHAnsi"/>
                <w:bCs/>
                <w:color w:val="000000"/>
                <w:sz w:val="28"/>
              </w:rPr>
              <w:t>CONCESSIONE DI</w:t>
            </w:r>
            <w:r>
              <w:rPr>
                <w:rFonts w:cstheme="minorHAnsi"/>
                <w:bCs/>
                <w:color w:val="000000"/>
                <w:sz w:val="28"/>
              </w:rPr>
              <w:t xml:space="preserve"> </w:t>
            </w:r>
            <w:r w:rsidRPr="003631A2">
              <w:rPr>
                <w:rFonts w:cstheme="minorHAnsi"/>
                <w:bCs/>
                <w:color w:val="000000"/>
                <w:sz w:val="28"/>
              </w:rPr>
              <w:t>CONTRIBUTI PER L'ADEGUAMENTO DI IMMOBILI COMUNALI DA CONCEDERE</w:t>
            </w:r>
            <w:r>
              <w:rPr>
                <w:rFonts w:cstheme="minorHAnsi"/>
                <w:bCs/>
                <w:color w:val="000000"/>
                <w:sz w:val="28"/>
              </w:rPr>
              <w:t xml:space="preserve"> </w:t>
            </w:r>
            <w:r w:rsidRPr="003631A2">
              <w:rPr>
                <w:rFonts w:cstheme="minorHAnsi"/>
                <w:bCs/>
                <w:color w:val="000000"/>
                <w:sz w:val="28"/>
              </w:rPr>
              <w:t>IN</w:t>
            </w:r>
            <w:r>
              <w:rPr>
                <w:rFonts w:cstheme="minorHAnsi"/>
                <w:bCs/>
                <w:color w:val="000000"/>
                <w:sz w:val="28"/>
              </w:rPr>
              <w:t xml:space="preserve"> </w:t>
            </w:r>
            <w:r w:rsidRPr="003631A2">
              <w:rPr>
                <w:rFonts w:cstheme="minorHAnsi"/>
                <w:bCs/>
                <w:color w:val="000000"/>
                <w:sz w:val="28"/>
              </w:rPr>
              <w:t>COMODATO D'USO GRATUITO A PERSONE FISICHE O GIURIDICHE, CON BANDO</w:t>
            </w:r>
            <w:r>
              <w:rPr>
                <w:rFonts w:cstheme="minorHAnsi"/>
                <w:bCs/>
                <w:color w:val="000000"/>
                <w:sz w:val="28"/>
              </w:rPr>
              <w:t xml:space="preserve"> </w:t>
            </w:r>
            <w:r w:rsidRPr="003631A2">
              <w:rPr>
                <w:rFonts w:cstheme="minorHAnsi"/>
                <w:bCs/>
                <w:color w:val="000000"/>
                <w:sz w:val="28"/>
              </w:rPr>
              <w:t>PUBBLICO, PER L'APERTURA DI ATTIVITÀ COMMERCIALI</w:t>
            </w:r>
            <w:r w:rsidR="00645288">
              <w:rPr>
                <w:rFonts w:cstheme="minorHAnsi"/>
                <w:bCs/>
                <w:color w:val="000000"/>
                <w:sz w:val="28"/>
              </w:rPr>
              <w:t>.</w:t>
            </w:r>
          </w:p>
        </w:tc>
      </w:tr>
    </w:tbl>
    <w:p w14:paraId="28A28B20" w14:textId="77777777" w:rsidR="00781FFC" w:rsidRDefault="00781FFC" w:rsidP="00FF5A67">
      <w:pPr>
        <w:autoSpaceDE w:val="0"/>
        <w:autoSpaceDN w:val="0"/>
        <w:adjustRightInd w:val="0"/>
        <w:spacing w:after="0" w:line="240" w:lineRule="auto"/>
        <w:rPr>
          <w:rFonts w:cs="Calibri"/>
          <w:b/>
          <w:bCs/>
          <w:sz w:val="24"/>
          <w:szCs w:val="24"/>
          <w:u w:val="single"/>
        </w:rPr>
      </w:pPr>
    </w:p>
    <w:p w14:paraId="292A5E99" w14:textId="77777777" w:rsidR="00781FFC" w:rsidRDefault="00781FFC" w:rsidP="00FF5A67">
      <w:pPr>
        <w:autoSpaceDE w:val="0"/>
        <w:autoSpaceDN w:val="0"/>
        <w:adjustRightInd w:val="0"/>
        <w:spacing w:after="0" w:line="240" w:lineRule="auto"/>
        <w:rPr>
          <w:rFonts w:cs="Calibri"/>
          <w:b/>
          <w:bCs/>
          <w:sz w:val="24"/>
          <w:szCs w:val="24"/>
          <w:u w:val="single"/>
        </w:rPr>
      </w:pPr>
    </w:p>
    <w:p w14:paraId="003F31B5" w14:textId="04447B72" w:rsidR="00781FFC" w:rsidRDefault="00000000" w:rsidP="00FF5A67">
      <w:pPr>
        <w:autoSpaceDE w:val="0"/>
        <w:autoSpaceDN w:val="0"/>
        <w:adjustRightInd w:val="0"/>
        <w:spacing w:after="0" w:line="240" w:lineRule="auto"/>
        <w:rPr>
          <w:rFonts w:cs="Calibri"/>
          <w:b/>
          <w:bCs/>
          <w:sz w:val="24"/>
          <w:szCs w:val="24"/>
          <w:u w:val="single"/>
        </w:rPr>
      </w:pPr>
      <w:r>
        <w:rPr>
          <w:rFonts w:cs="Calibri"/>
          <w:b/>
          <w:bCs/>
          <w:sz w:val="24"/>
          <w:szCs w:val="24"/>
          <w:u w:val="single"/>
        </w:rPr>
        <w:pict w14:anchorId="0D1BF2F6">
          <v:rect id="_x0000_i1027" style="width:481.9pt;height:2pt" o:hralign="center" o:hrstd="t" o:hrnoshade="t" o:hr="t" fillcolor="#b7541d [2408]" stroked="f"/>
        </w:pict>
      </w:r>
    </w:p>
    <w:p w14:paraId="483F9967" w14:textId="77777777" w:rsidR="00781FFC" w:rsidRDefault="00781FFC" w:rsidP="00FF5A67">
      <w:pPr>
        <w:autoSpaceDE w:val="0"/>
        <w:autoSpaceDN w:val="0"/>
        <w:adjustRightInd w:val="0"/>
        <w:spacing w:after="0" w:line="240" w:lineRule="auto"/>
        <w:rPr>
          <w:rFonts w:cs="Calibri"/>
          <w:b/>
          <w:bCs/>
          <w:sz w:val="24"/>
          <w:szCs w:val="24"/>
          <w:u w:val="single"/>
        </w:rPr>
      </w:pPr>
    </w:p>
    <w:bookmarkEnd w:id="0"/>
    <w:p w14:paraId="4094ACA0" w14:textId="38E72F58"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bookmarkEnd w:id="1"/>
    <w:p w14:paraId="22AF5955"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shd w:val="clear" w:color="auto" w:fill="ECAD89" w:themeFill="accent5" w:themeFillTint="99"/>
        <w:tblLook w:val="01E0" w:firstRow="1" w:lastRow="1" w:firstColumn="1" w:lastColumn="1" w:noHBand="0" w:noVBand="0"/>
      </w:tblPr>
      <w:tblGrid>
        <w:gridCol w:w="9210"/>
      </w:tblGrid>
      <w:tr w:rsidR="00C012B3" w:rsidRPr="00AD49A1" w14:paraId="542E6524" w14:textId="77777777" w:rsidTr="00781FFC">
        <w:trPr>
          <w:jc w:val="center"/>
        </w:trPr>
        <w:tc>
          <w:tcPr>
            <w:tcW w:w="9210" w:type="dxa"/>
            <w:shd w:val="clear" w:color="auto" w:fill="ECAD89" w:themeFill="accent5" w:themeFillTint="99"/>
          </w:tcPr>
          <w:p w14:paraId="3C02D83D"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12EAECC6"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7D26650D" w14:textId="77777777" w:rsidTr="008A6011">
        <w:trPr>
          <w:jc w:val="center"/>
        </w:trPr>
        <w:tc>
          <w:tcPr>
            <w:tcW w:w="4109" w:type="dxa"/>
          </w:tcPr>
          <w:p w14:paraId="598A2179"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3330BFB"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785F5AAC"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5E41F5CD" w14:textId="77777777" w:rsidTr="008A6011">
        <w:trPr>
          <w:jc w:val="center"/>
        </w:trPr>
        <w:tc>
          <w:tcPr>
            <w:tcW w:w="4109" w:type="dxa"/>
          </w:tcPr>
          <w:p w14:paraId="44FFAB91"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1F65BFA8"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1D764BAD"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35526929" w14:textId="77777777" w:rsidTr="008A6011">
        <w:trPr>
          <w:jc w:val="center"/>
        </w:trPr>
        <w:tc>
          <w:tcPr>
            <w:tcW w:w="4109" w:type="dxa"/>
          </w:tcPr>
          <w:p w14:paraId="237F9E07"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71DE433D" w14:textId="77777777"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76C66D0C"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359910DA" w14:textId="77777777" w:rsidR="00C012B3" w:rsidRDefault="00C012B3" w:rsidP="00C012B3">
      <w:pPr>
        <w:autoSpaceDE w:val="0"/>
        <w:autoSpaceDN w:val="0"/>
        <w:adjustRightInd w:val="0"/>
        <w:spacing w:before="120" w:after="0" w:line="240" w:lineRule="auto"/>
        <w:jc w:val="both"/>
        <w:rPr>
          <w:rFonts w:cs="Calibri"/>
          <w:sz w:val="2"/>
          <w:szCs w:val="2"/>
        </w:rPr>
      </w:pPr>
    </w:p>
    <w:p w14:paraId="42672B09"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shd w:val="clear" w:color="auto" w:fill="ECAD89" w:themeFill="accent5" w:themeFillTint="99"/>
        <w:tblLook w:val="01E0" w:firstRow="1" w:lastRow="1" w:firstColumn="1" w:lastColumn="1" w:noHBand="0" w:noVBand="0"/>
      </w:tblPr>
      <w:tblGrid>
        <w:gridCol w:w="9210"/>
      </w:tblGrid>
      <w:tr w:rsidR="00C012B3" w:rsidRPr="00781FFC" w14:paraId="6EE71E31" w14:textId="77777777" w:rsidTr="00781FFC">
        <w:trPr>
          <w:jc w:val="center"/>
        </w:trPr>
        <w:tc>
          <w:tcPr>
            <w:tcW w:w="9210" w:type="dxa"/>
            <w:shd w:val="clear" w:color="auto" w:fill="ECAD89" w:themeFill="accent5" w:themeFillTint="99"/>
          </w:tcPr>
          <w:p w14:paraId="0AEADB2E" w14:textId="77777777" w:rsidR="00C012B3" w:rsidRPr="00781FFC" w:rsidRDefault="00C012B3" w:rsidP="008A6011">
            <w:pPr>
              <w:pStyle w:val="Titolo1"/>
              <w:jc w:val="both"/>
              <w:rPr>
                <w:rFonts w:ascii="Calibri" w:hAnsi="Calibri" w:cs="Calibri"/>
                <w:color w:val="000000" w:themeColor="text1"/>
                <w:sz w:val="24"/>
                <w:szCs w:val="24"/>
              </w:rPr>
            </w:pPr>
            <w:bookmarkStart w:id="2" w:name="_Hlk99566136"/>
            <w:r w:rsidRPr="00781FFC">
              <w:rPr>
                <w:rFonts w:ascii="Calibri" w:hAnsi="Calibri" w:cs="Calibri"/>
                <w:color w:val="000000" w:themeColor="text1"/>
                <w:sz w:val="24"/>
                <w:szCs w:val="24"/>
              </w:rPr>
              <w:t>DATI GENERALI</w:t>
            </w:r>
            <w:r w:rsidR="00A426A6" w:rsidRPr="00781FFC">
              <w:rPr>
                <w:rFonts w:ascii="Calibri" w:hAnsi="Calibri" w:cs="Calibri"/>
                <w:color w:val="000000" w:themeColor="text1"/>
                <w:sz w:val="24"/>
                <w:szCs w:val="24"/>
              </w:rPr>
              <w:t xml:space="preserve"> </w:t>
            </w:r>
            <w:r w:rsidR="004F0CB6" w:rsidRPr="00616457">
              <w:rPr>
                <w:rFonts w:ascii="Calibri" w:hAnsi="Calibri" w:cs="Calibri"/>
                <w:color w:val="000000" w:themeColor="text1"/>
                <w:sz w:val="24"/>
                <w:szCs w:val="24"/>
              </w:rPr>
              <w:t>della ditta individuale o società</w:t>
            </w:r>
            <w:r w:rsidR="00A426A6">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2"/>
    </w:tbl>
    <w:p w14:paraId="337E3DA1"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336BC013" w14:textId="77777777" w:rsidTr="008A6011">
        <w:trPr>
          <w:jc w:val="center"/>
        </w:trPr>
        <w:tc>
          <w:tcPr>
            <w:tcW w:w="9071" w:type="dxa"/>
            <w:gridSpan w:val="2"/>
          </w:tcPr>
          <w:p w14:paraId="0D0F1ED6"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181EA6F3" w14:textId="77777777" w:rsidR="00C012B3" w:rsidRPr="00C67700" w:rsidRDefault="00C012B3" w:rsidP="008A6011">
            <w:pPr>
              <w:pStyle w:val="Rientrocorpodeltesto"/>
              <w:ind w:firstLine="0"/>
              <w:rPr>
                <w:rFonts w:ascii="Calibri" w:hAnsi="Calibri" w:cs="Calibri"/>
                <w:b/>
                <w:color w:val="000000"/>
                <w:sz w:val="22"/>
                <w:szCs w:val="22"/>
              </w:rPr>
            </w:pPr>
          </w:p>
          <w:p w14:paraId="6AF77C63"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30C8B22F" w14:textId="77777777" w:rsidTr="008A6011">
        <w:trPr>
          <w:jc w:val="center"/>
        </w:trPr>
        <w:tc>
          <w:tcPr>
            <w:tcW w:w="4109" w:type="dxa"/>
          </w:tcPr>
          <w:p w14:paraId="47B4782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7171AB62" w14:textId="4F09CFE6" w:rsidR="00C012B3" w:rsidRPr="00C761AE" w:rsidRDefault="00C012B3" w:rsidP="008A6011">
            <w:pPr>
              <w:pStyle w:val="Rientrocorpodeltesto"/>
              <w:ind w:firstLine="0"/>
              <w:rPr>
                <w:rFonts w:ascii="Calibri" w:hAnsi="Calibri" w:cs="Calibri"/>
                <w:b/>
                <w:bCs/>
                <w:iCs/>
                <w:sz w:val="22"/>
                <w:szCs w:val="22"/>
              </w:rPr>
            </w:pPr>
          </w:p>
        </w:tc>
      </w:tr>
    </w:tbl>
    <w:p w14:paraId="1E6877FD"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28CFE041"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shd w:val="clear" w:color="auto" w:fill="ECAD89" w:themeFill="accent5" w:themeFillTint="99"/>
        <w:tblLook w:val="01E0" w:firstRow="1" w:lastRow="1" w:firstColumn="1" w:lastColumn="1" w:noHBand="0" w:noVBand="0"/>
      </w:tblPr>
      <w:tblGrid>
        <w:gridCol w:w="9210"/>
      </w:tblGrid>
      <w:tr w:rsidR="00C67700" w:rsidRPr="00AD49A1" w14:paraId="6F84F81F" w14:textId="77777777" w:rsidTr="00781FFC">
        <w:trPr>
          <w:jc w:val="center"/>
        </w:trPr>
        <w:tc>
          <w:tcPr>
            <w:tcW w:w="9210" w:type="dxa"/>
            <w:shd w:val="clear" w:color="auto" w:fill="ECAD89" w:themeFill="accent5" w:themeFillTint="99"/>
          </w:tcPr>
          <w:p w14:paraId="49DAF20F"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5B2FB2D3"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2FFDB7A8" w14:textId="77777777" w:rsidTr="00C67700">
        <w:trPr>
          <w:jc w:val="center"/>
        </w:trPr>
        <w:tc>
          <w:tcPr>
            <w:tcW w:w="8934" w:type="dxa"/>
            <w:gridSpan w:val="2"/>
          </w:tcPr>
          <w:p w14:paraId="4FEC2257"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30EE4DB5"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4127D406"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3335463E" w14:textId="77777777" w:rsidTr="00C67700">
        <w:trPr>
          <w:jc w:val="center"/>
        </w:trPr>
        <w:tc>
          <w:tcPr>
            <w:tcW w:w="3972" w:type="dxa"/>
          </w:tcPr>
          <w:p w14:paraId="337B7AD4"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2323E5D8" w14:textId="3D2BA947" w:rsidR="00C67700" w:rsidRPr="00C67700" w:rsidRDefault="00C67700" w:rsidP="008240CD">
            <w:pPr>
              <w:pStyle w:val="Rientrocorpodeltesto"/>
              <w:ind w:firstLine="0"/>
              <w:rPr>
                <w:rFonts w:asciiTheme="minorHAnsi" w:hAnsiTheme="minorHAnsi" w:cstheme="minorHAnsi"/>
                <w:b/>
                <w:bCs/>
                <w:iCs/>
                <w:color w:val="000000"/>
                <w:sz w:val="22"/>
                <w:szCs w:val="22"/>
              </w:rPr>
            </w:pPr>
          </w:p>
        </w:tc>
      </w:tr>
    </w:tbl>
    <w:p w14:paraId="1DD489E6"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14:paraId="240EE934" w14:textId="77777777" w:rsidTr="00144215">
        <w:trPr>
          <w:jc w:val="center"/>
        </w:trPr>
        <w:tc>
          <w:tcPr>
            <w:tcW w:w="9071" w:type="dxa"/>
          </w:tcPr>
          <w:p w14:paraId="7DBAFA11"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07A45882"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39B638AD"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571F8DB9"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668AC25D"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761BD031" w14:textId="41C6BD05" w:rsidR="009D6F93" w:rsidRPr="00C67700" w:rsidRDefault="009D6F93" w:rsidP="00781FFC">
            <w:pPr>
              <w:pStyle w:val="Rientrocorpodeltesto"/>
              <w:ind w:left="733" w:firstLine="0"/>
              <w:rPr>
                <w:rFonts w:asciiTheme="minorHAnsi" w:hAnsiTheme="minorHAnsi" w:cstheme="minorHAnsi"/>
                <w:b/>
                <w:color w:val="000000"/>
                <w:sz w:val="22"/>
                <w:szCs w:val="22"/>
              </w:rPr>
            </w:pPr>
          </w:p>
        </w:tc>
      </w:tr>
      <w:tr w:rsidR="00891B94" w:rsidRPr="00C67700" w14:paraId="28F9F0C8" w14:textId="77777777" w:rsidTr="00144215">
        <w:trPr>
          <w:jc w:val="center"/>
        </w:trPr>
        <w:tc>
          <w:tcPr>
            <w:tcW w:w="9071" w:type="dxa"/>
          </w:tcPr>
          <w:p w14:paraId="6B153E0A" w14:textId="77777777" w:rsidR="00891B94" w:rsidRPr="00891B94" w:rsidRDefault="00891B94" w:rsidP="00144215">
            <w:pPr>
              <w:pStyle w:val="Rientrocorpodeltesto"/>
              <w:ind w:firstLine="0"/>
              <w:rPr>
                <w:rFonts w:asciiTheme="minorHAnsi" w:hAnsiTheme="minorHAnsi" w:cstheme="minorHAnsi"/>
                <w:b/>
                <w:color w:val="000000"/>
                <w:sz w:val="20"/>
              </w:rPr>
            </w:pPr>
          </w:p>
        </w:tc>
      </w:tr>
    </w:tbl>
    <w:p w14:paraId="1796F8E8"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582F148E" w14:textId="77777777" w:rsidTr="008240CD">
        <w:trPr>
          <w:jc w:val="center"/>
        </w:trPr>
        <w:tc>
          <w:tcPr>
            <w:tcW w:w="4109" w:type="dxa"/>
          </w:tcPr>
          <w:p w14:paraId="15D7A45D"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14:paraId="0CC95396" w14:textId="77777777" w:rsidR="00C67700" w:rsidRPr="00AD49A1" w:rsidRDefault="00C67700" w:rsidP="008240CD">
            <w:pPr>
              <w:pStyle w:val="Rientrocorpodeltesto"/>
              <w:ind w:firstLine="0"/>
              <w:rPr>
                <w:rFonts w:ascii="Calibri" w:hAnsi="Calibri" w:cs="Calibri"/>
                <w:b/>
                <w:color w:val="000000"/>
                <w:szCs w:val="24"/>
              </w:rPr>
            </w:pPr>
          </w:p>
          <w:p w14:paraId="22986621"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4B92C226" w14:textId="77777777" w:rsidR="00C67700" w:rsidRPr="00AD49A1" w:rsidRDefault="00C67700" w:rsidP="008240CD">
            <w:pPr>
              <w:pStyle w:val="Rientrocorpodeltesto"/>
              <w:ind w:firstLine="0"/>
              <w:rPr>
                <w:rFonts w:ascii="Calibri" w:hAnsi="Calibri" w:cs="Calibri"/>
                <w:b/>
                <w:color w:val="000000"/>
                <w:szCs w:val="24"/>
              </w:rPr>
            </w:pPr>
          </w:p>
        </w:tc>
      </w:tr>
    </w:tbl>
    <w:p w14:paraId="213462E1" w14:textId="77777777" w:rsidR="00C67700" w:rsidRDefault="00C67700" w:rsidP="002A5301">
      <w:pPr>
        <w:autoSpaceDE w:val="0"/>
        <w:autoSpaceDN w:val="0"/>
        <w:adjustRightInd w:val="0"/>
        <w:spacing w:after="0" w:line="240" w:lineRule="auto"/>
        <w:jc w:val="both"/>
        <w:rPr>
          <w:rFonts w:cs="Calibri"/>
          <w:sz w:val="24"/>
          <w:szCs w:val="24"/>
        </w:rPr>
      </w:pPr>
    </w:p>
    <w:p w14:paraId="71C21CAA" w14:textId="77777777" w:rsidR="00017B4C" w:rsidRDefault="00017B4C" w:rsidP="00FF5A67">
      <w:pPr>
        <w:pStyle w:val="Paragrafoelenco"/>
        <w:spacing w:after="60"/>
        <w:rPr>
          <w:b/>
          <w:bCs/>
        </w:rPr>
      </w:pPr>
    </w:p>
    <w:p w14:paraId="3ED2982C"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017B4C" w14:paraId="2FD11290"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78950254" w14:textId="77777777" w:rsidR="00FF5A67" w:rsidRPr="00017B4C" w:rsidRDefault="00FF5A67" w:rsidP="00144215">
            <w:pPr>
              <w:snapToGrid w:val="0"/>
              <w:rPr>
                <w:sz w:val="20"/>
                <w:szCs w:val="20"/>
              </w:rPr>
            </w:pPr>
          </w:p>
        </w:tc>
        <w:tc>
          <w:tcPr>
            <w:tcW w:w="2184" w:type="dxa"/>
            <w:tcBorders>
              <w:top w:val="single" w:sz="4" w:space="0" w:color="000000"/>
              <w:left w:val="single" w:sz="18" w:space="0" w:color="000000"/>
              <w:bottom w:val="single" w:sz="4" w:space="0" w:color="000000"/>
            </w:tcBorders>
            <w:vAlign w:val="center"/>
          </w:tcPr>
          <w:p w14:paraId="07875AC3" w14:textId="77777777" w:rsidR="00FF5A67" w:rsidRPr="00017B4C" w:rsidRDefault="00FF5A67" w:rsidP="00144215">
            <w:pPr>
              <w:snapToGrid w:val="0"/>
              <w:rPr>
                <w:rFonts w:cstheme="minorHAnsi"/>
                <w:sz w:val="20"/>
                <w:szCs w:val="20"/>
              </w:rPr>
            </w:pPr>
            <w:r w:rsidRPr="00017B4C">
              <w:rPr>
                <w:rFonts w:eastAsia="Times New Roman" w:cstheme="minorHAnsi"/>
                <w:color w:val="000000"/>
                <w:sz w:val="20"/>
                <w:szCs w:val="2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EB1A342" w14:textId="46E56E9B" w:rsidR="00FF5A67" w:rsidRPr="002430EB" w:rsidRDefault="002430EB" w:rsidP="00144215">
            <w:pPr>
              <w:snapToGrid w:val="0"/>
              <w:jc w:val="both"/>
              <w:rPr>
                <w:rFonts w:cstheme="minorHAnsi"/>
                <w:i/>
                <w:iCs/>
                <w:sz w:val="20"/>
                <w:szCs w:val="20"/>
              </w:rPr>
            </w:pPr>
            <w:r w:rsidRPr="002430EB">
              <w:rPr>
                <w:rFonts w:cstheme="minorHAnsi"/>
                <w:i/>
                <w:iCs/>
                <w:sz w:val="18"/>
                <w:szCs w:val="18"/>
              </w:rPr>
              <w:t>(specificare l’attività commerciale)</w:t>
            </w:r>
          </w:p>
        </w:tc>
      </w:tr>
    </w:tbl>
    <w:p w14:paraId="56AE50A5" w14:textId="77777777" w:rsidR="002A5301" w:rsidRDefault="002A5301" w:rsidP="002A5301">
      <w:pPr>
        <w:autoSpaceDE w:val="0"/>
        <w:autoSpaceDN w:val="0"/>
        <w:adjustRightInd w:val="0"/>
        <w:spacing w:after="0" w:line="240" w:lineRule="auto"/>
        <w:jc w:val="both"/>
        <w:rPr>
          <w:rFonts w:cs="Calibri"/>
          <w:sz w:val="24"/>
          <w:szCs w:val="24"/>
        </w:rPr>
      </w:pPr>
    </w:p>
    <w:p w14:paraId="7858BA68"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7EF41A45" w14:textId="77777777" w:rsidR="002A5301" w:rsidRDefault="002A5301" w:rsidP="002A5301">
      <w:pPr>
        <w:autoSpaceDE w:val="0"/>
        <w:autoSpaceDN w:val="0"/>
        <w:adjustRightInd w:val="0"/>
        <w:spacing w:after="0" w:line="240" w:lineRule="auto"/>
        <w:jc w:val="both"/>
        <w:rPr>
          <w:rFonts w:cs="Calibri"/>
          <w:sz w:val="24"/>
          <w:szCs w:val="24"/>
        </w:rPr>
      </w:pPr>
    </w:p>
    <w:p w14:paraId="75A0B7E2"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31BB4BD1" w14:textId="77777777" w:rsidR="002A5301" w:rsidRPr="005B0517" w:rsidRDefault="002A5301" w:rsidP="002A5301">
      <w:pPr>
        <w:autoSpaceDE w:val="0"/>
        <w:autoSpaceDN w:val="0"/>
        <w:adjustRightInd w:val="0"/>
        <w:spacing w:after="0" w:line="240" w:lineRule="auto"/>
        <w:jc w:val="both"/>
        <w:rPr>
          <w:rFonts w:cs="Calibri"/>
          <w:sz w:val="24"/>
          <w:szCs w:val="24"/>
        </w:rPr>
      </w:pPr>
    </w:p>
    <w:p w14:paraId="79586E5C"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00E05D9C"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508EACAB"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0C82EFAB"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16313AE8"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9AD8A34"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119BE860"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252E6B8A"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7D7EBC82" w14:textId="77777777" w:rsidTr="00F177B7">
        <w:tc>
          <w:tcPr>
            <w:tcW w:w="360" w:type="dxa"/>
            <w:tcBorders>
              <w:top w:val="single" w:sz="4" w:space="0" w:color="auto"/>
              <w:left w:val="single" w:sz="4" w:space="0" w:color="auto"/>
              <w:bottom w:val="single" w:sz="4" w:space="0" w:color="auto"/>
              <w:right w:val="dotted" w:sz="2" w:space="0" w:color="auto"/>
            </w:tcBorders>
          </w:tcPr>
          <w:p w14:paraId="3A73E04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0A70870D"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19F9A89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9C53213"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3D1EC37E"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603E824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918BEE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56066F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E5B747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58FC56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79602D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0F727C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4BDCFF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0DF117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08ACDB12"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6A5CEBC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9CEE78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1953CA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54489E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16AC4A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806DF7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AB76C7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9C8C65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66E629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3C8B99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6845F9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F543B96" w14:textId="77777777" w:rsidR="002A5301" w:rsidRPr="00497324" w:rsidRDefault="002A5301" w:rsidP="00F177B7">
            <w:pPr>
              <w:rPr>
                <w:rFonts w:ascii="Cambria" w:hAnsi="Cambria" w:cs="Arial"/>
                <w:sz w:val="32"/>
                <w:szCs w:val="48"/>
              </w:rPr>
            </w:pPr>
          </w:p>
        </w:tc>
      </w:tr>
    </w:tbl>
    <w:p w14:paraId="0212D153" w14:textId="77777777" w:rsidR="002A5301" w:rsidRDefault="002A5301" w:rsidP="00C012B3">
      <w:pPr>
        <w:autoSpaceDE w:val="0"/>
        <w:autoSpaceDN w:val="0"/>
        <w:adjustRightInd w:val="0"/>
        <w:spacing w:after="0" w:line="240" w:lineRule="auto"/>
        <w:jc w:val="both"/>
        <w:rPr>
          <w:rFonts w:cs="Calibri"/>
          <w:b/>
          <w:caps/>
          <w:sz w:val="24"/>
          <w:szCs w:val="24"/>
        </w:rPr>
      </w:pPr>
    </w:p>
    <w:p w14:paraId="26F507A3"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366263C8" w14:textId="77777777" w:rsidR="00B8272F" w:rsidRDefault="00B8272F" w:rsidP="00B8272F">
      <w:pPr>
        <w:autoSpaceDE w:val="0"/>
        <w:autoSpaceDN w:val="0"/>
        <w:adjustRightInd w:val="0"/>
        <w:spacing w:after="0" w:line="240" w:lineRule="auto"/>
        <w:jc w:val="both"/>
        <w:rPr>
          <w:rFonts w:cs="Calibri"/>
          <w:sz w:val="24"/>
          <w:szCs w:val="24"/>
        </w:rPr>
      </w:pPr>
    </w:p>
    <w:p w14:paraId="35A2EC69" w14:textId="1672FBF1" w:rsidR="00DE1019" w:rsidRPr="00393844" w:rsidRDefault="00DE1019" w:rsidP="00B8272F">
      <w:pPr>
        <w:autoSpaceDE w:val="0"/>
        <w:autoSpaceDN w:val="0"/>
        <w:adjustRightInd w:val="0"/>
        <w:spacing w:after="0" w:line="240" w:lineRule="auto"/>
        <w:jc w:val="both"/>
        <w:rPr>
          <w:rFonts w:cs="Calibri"/>
        </w:rPr>
      </w:pPr>
      <w:r w:rsidRPr="00DE1019">
        <w:rPr>
          <w:rFonts w:cs="Calibri"/>
        </w:rPr>
        <w:t xml:space="preserve">Che il progetto denominato </w:t>
      </w:r>
      <w:r w:rsidRPr="00781FFC">
        <w:rPr>
          <w:rFonts w:cs="Calibri"/>
          <w:b/>
          <w:bCs/>
          <w:sz w:val="24"/>
          <w:szCs w:val="24"/>
          <w:shd w:val="clear" w:color="auto" w:fill="FFFFFF" w:themeFill="background1"/>
        </w:rPr>
        <w:t>“</w:t>
      </w:r>
      <w:r w:rsidRPr="00781FFC">
        <w:rPr>
          <w:rFonts w:cs="Calibri"/>
          <w:b/>
          <w:bCs/>
          <w:sz w:val="24"/>
          <w:szCs w:val="24"/>
          <w:highlight w:val="lightGray"/>
          <w:shd w:val="clear" w:color="auto" w:fill="FFFFFF" w:themeFill="background1"/>
        </w:rPr>
        <w:t>inserire la denominazione del progetto presentato a finanziamento</w:t>
      </w:r>
      <w:r w:rsidRPr="00DE1019">
        <w:rPr>
          <w:rFonts w:cs="Calibri"/>
        </w:rPr>
        <w:t>”, da realizzarsi presso l’</w:t>
      </w:r>
      <w:r w:rsidR="00B8272F">
        <w:rPr>
          <w:rFonts w:cs="Calibri"/>
        </w:rPr>
        <w:t xml:space="preserve">immobile </w:t>
      </w:r>
      <w:r w:rsidRPr="00DE1019">
        <w:rPr>
          <w:rFonts w:cs="Calibri"/>
        </w:rPr>
        <w:t xml:space="preserve"> </w:t>
      </w:r>
      <w:r w:rsidR="00B8272F" w:rsidRPr="00B8272F">
        <w:rPr>
          <w:rFonts w:cs="Calibri"/>
        </w:rPr>
        <w:t xml:space="preserve">di proprietà comunale oggetto del presente avviso, ricade nel centro storico del comune di Torre di Ruggiero, in Via Regina Margherita, contraddistinto all’Agenzia del Territorio al foglio di mappa n.16 </w:t>
      </w:r>
      <w:proofErr w:type="spellStart"/>
      <w:r w:rsidR="00B8272F" w:rsidRPr="00B8272F">
        <w:rPr>
          <w:rFonts w:cs="Calibri"/>
        </w:rPr>
        <w:t>part.lla</w:t>
      </w:r>
      <w:proofErr w:type="spellEnd"/>
      <w:r w:rsidR="00B8272F" w:rsidRPr="00B8272F">
        <w:rPr>
          <w:rFonts w:cs="Calibri"/>
        </w:rPr>
        <w:t xml:space="preserve"> 174</w:t>
      </w:r>
      <w:r w:rsidR="00EE6A0D" w:rsidRPr="00093633">
        <w:rPr>
          <w:rFonts w:cs="Calibri"/>
        </w:rPr>
        <w:t xml:space="preserve"> </w:t>
      </w:r>
      <w:r w:rsidRPr="00093633">
        <w:rPr>
          <w:rFonts w:cs="Calibri"/>
        </w:rPr>
        <w:t>operante</w:t>
      </w:r>
      <w:r w:rsidRPr="00DE1019">
        <w:rPr>
          <w:rFonts w:cs="Calibri"/>
        </w:rPr>
        <w:t xml:space="preserve"> nel settore di attività………………………………………………………………………………, codice ATECO </w:t>
      </w:r>
      <w:r w:rsidRPr="00865F4C">
        <w:rPr>
          <w:rFonts w:cs="Calibri"/>
          <w:b/>
          <w:bCs/>
        </w:rPr>
        <w:t>………………………………..., con un costo complessivo di € ……………………………………..(euro ……………………………….)</w:t>
      </w:r>
      <w:r w:rsidR="00393844" w:rsidRPr="00865F4C">
        <w:rPr>
          <w:rFonts w:cs="Calibri"/>
          <w:b/>
          <w:bCs/>
        </w:rPr>
        <w:t xml:space="preserve"> di cui €………………………….(euro………………………..) relativi a cofinanziamento a totale carico del richiedente,</w:t>
      </w:r>
      <w:r w:rsidRPr="00865F4C">
        <w:rPr>
          <w:rFonts w:cs="Calibri"/>
        </w:rPr>
        <w:t xml:space="preserve"> </w:t>
      </w:r>
      <w:r w:rsidRPr="00DE1019">
        <w:rPr>
          <w:rFonts w:cs="Calibri"/>
        </w:rPr>
        <w:t xml:space="preserve">così come dettagliato nell’Allegato </w:t>
      </w:r>
      <w:r w:rsidRPr="00DE1019">
        <w:rPr>
          <w:rFonts w:cs="Calibri"/>
          <w:b/>
          <w:bCs/>
        </w:rPr>
        <w:t xml:space="preserve">ALLEGATO </w:t>
      </w:r>
      <w:r w:rsidR="00093633">
        <w:rPr>
          <w:rFonts w:cs="Calibri"/>
          <w:b/>
          <w:bCs/>
        </w:rPr>
        <w:t>“C”</w:t>
      </w:r>
      <w:r w:rsidRPr="00DE1019">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14:paraId="465436B6" w14:textId="26C1CA8F" w:rsidR="00093633" w:rsidRPr="00093633" w:rsidRDefault="00093633" w:rsidP="00093633">
      <w:pPr>
        <w:pStyle w:val="Default"/>
        <w:spacing w:before="60" w:after="60"/>
        <w:jc w:val="both"/>
        <w:rPr>
          <w:rFonts w:asciiTheme="minorHAnsi" w:hAnsiTheme="minorHAnsi" w:cstheme="minorHAnsi"/>
          <w:sz w:val="22"/>
          <w:szCs w:val="22"/>
        </w:rPr>
      </w:pPr>
      <w:r>
        <w:rPr>
          <w:rFonts w:asciiTheme="minorHAnsi" w:hAnsiTheme="minorHAnsi" w:cstheme="minorHAnsi"/>
          <w:sz w:val="22"/>
          <w:szCs w:val="22"/>
        </w:rPr>
        <w:t xml:space="preserve">Chiede, altresì, </w:t>
      </w:r>
      <w:r w:rsidRPr="00093633">
        <w:rPr>
          <w:rFonts w:asciiTheme="minorHAnsi" w:hAnsiTheme="minorHAnsi" w:cstheme="minorHAnsi"/>
          <w:sz w:val="22"/>
          <w:szCs w:val="22"/>
        </w:rPr>
        <w:t>la locazione finanziaria al termine del comodato d’uso</w:t>
      </w:r>
      <w:r>
        <w:rPr>
          <w:rFonts w:asciiTheme="minorHAnsi" w:hAnsiTheme="minorHAnsi" w:cstheme="minorHAnsi"/>
          <w:sz w:val="22"/>
          <w:szCs w:val="22"/>
        </w:rPr>
        <w:t>,</w:t>
      </w:r>
      <w:r w:rsidRPr="00093633">
        <w:rPr>
          <w:rFonts w:asciiTheme="minorHAnsi" w:hAnsiTheme="minorHAnsi" w:cstheme="minorHAnsi"/>
          <w:sz w:val="22"/>
          <w:szCs w:val="22"/>
        </w:rPr>
        <w:t xml:space="preserve"> secondo la normativa vigente, per </w:t>
      </w:r>
      <w:r w:rsidR="002430EB">
        <w:rPr>
          <w:rFonts w:asciiTheme="minorHAnsi" w:hAnsiTheme="minorHAnsi" w:cstheme="minorHAnsi"/>
          <w:sz w:val="22"/>
          <w:szCs w:val="22"/>
        </w:rPr>
        <w:t>ulteriori 7</w:t>
      </w:r>
      <w:r w:rsidRPr="00093633">
        <w:rPr>
          <w:rFonts w:asciiTheme="minorHAnsi" w:hAnsiTheme="minorHAnsi" w:cstheme="minorHAnsi"/>
          <w:sz w:val="22"/>
          <w:szCs w:val="22"/>
        </w:rPr>
        <w:t xml:space="preserve"> anni. </w:t>
      </w:r>
      <w:r>
        <w:rPr>
          <w:rFonts w:asciiTheme="minorHAnsi" w:hAnsiTheme="minorHAnsi" w:cstheme="minorHAnsi"/>
          <w:sz w:val="22"/>
          <w:szCs w:val="22"/>
        </w:rPr>
        <w:t xml:space="preserve"> A</w:t>
      </w:r>
      <w:r w:rsidRPr="00093633">
        <w:rPr>
          <w:rFonts w:asciiTheme="minorHAnsi" w:hAnsiTheme="minorHAnsi" w:cstheme="minorHAnsi"/>
          <w:sz w:val="22"/>
          <w:szCs w:val="22"/>
        </w:rPr>
        <w:t>l termine dei cinque anni di comodato d’uso gratuito</w:t>
      </w:r>
      <w:r>
        <w:rPr>
          <w:rFonts w:asciiTheme="minorHAnsi" w:hAnsiTheme="minorHAnsi" w:cstheme="minorHAnsi"/>
          <w:sz w:val="22"/>
          <w:szCs w:val="22"/>
        </w:rPr>
        <w:t xml:space="preserve"> corrisponderà un canone di locazione mensile di </w:t>
      </w:r>
      <w:r w:rsidR="00375E87">
        <w:rPr>
          <w:rFonts w:asciiTheme="minorHAnsi" w:hAnsiTheme="minorHAnsi" w:cstheme="minorHAnsi"/>
          <w:sz w:val="22"/>
          <w:szCs w:val="22"/>
        </w:rPr>
        <w:t>€</w:t>
      </w:r>
      <w:r w:rsidR="002430EB">
        <w:rPr>
          <w:rFonts w:asciiTheme="minorHAnsi" w:hAnsiTheme="minorHAnsi" w:cstheme="minorHAnsi"/>
          <w:sz w:val="22"/>
          <w:szCs w:val="22"/>
        </w:rPr>
        <w:t>1</w:t>
      </w:r>
      <w:r w:rsidR="00375E87">
        <w:rPr>
          <w:rFonts w:asciiTheme="minorHAnsi" w:hAnsiTheme="minorHAnsi" w:cstheme="minorHAnsi"/>
          <w:sz w:val="22"/>
          <w:szCs w:val="22"/>
        </w:rPr>
        <w:t>5</w:t>
      </w:r>
      <w:r w:rsidRPr="001A06F4">
        <w:rPr>
          <w:rFonts w:asciiTheme="minorHAnsi" w:hAnsiTheme="minorHAnsi" w:cstheme="minorHAnsi"/>
          <w:sz w:val="22"/>
          <w:szCs w:val="22"/>
        </w:rPr>
        <w:t>0,00</w:t>
      </w:r>
      <w:r>
        <w:rPr>
          <w:rFonts w:asciiTheme="minorHAnsi" w:hAnsiTheme="minorHAnsi" w:cstheme="minorHAnsi"/>
          <w:sz w:val="22"/>
          <w:szCs w:val="22"/>
        </w:rPr>
        <w:t xml:space="preserve"> così come stabilito nel bando</w:t>
      </w:r>
      <w:r w:rsidR="002430EB">
        <w:rPr>
          <w:rFonts w:asciiTheme="minorHAnsi" w:hAnsiTheme="minorHAnsi" w:cstheme="minorHAnsi"/>
          <w:sz w:val="22"/>
          <w:szCs w:val="22"/>
        </w:rPr>
        <w:t>, precisando che le spese di tasse e tributi comunali sono a carico del richiedente a dal secondo anno dell’inizio dell’attività</w:t>
      </w:r>
      <w:r>
        <w:rPr>
          <w:rFonts w:asciiTheme="minorHAnsi" w:hAnsiTheme="minorHAnsi" w:cstheme="minorHAnsi"/>
          <w:sz w:val="22"/>
          <w:szCs w:val="22"/>
        </w:rPr>
        <w:t>.</w:t>
      </w:r>
    </w:p>
    <w:p w14:paraId="27C3B14C" w14:textId="77777777" w:rsidR="00891B94" w:rsidRDefault="00891B94" w:rsidP="00C012B3">
      <w:pPr>
        <w:autoSpaceDE w:val="0"/>
        <w:autoSpaceDN w:val="0"/>
        <w:adjustRightInd w:val="0"/>
        <w:spacing w:after="0" w:line="240" w:lineRule="auto"/>
        <w:jc w:val="both"/>
        <w:rPr>
          <w:rFonts w:cs="Calibri"/>
          <w:b/>
          <w:caps/>
          <w:sz w:val="24"/>
          <w:szCs w:val="24"/>
        </w:rPr>
      </w:pPr>
    </w:p>
    <w:p w14:paraId="19756789"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4811ABB7"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68F5671E"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2981C95C" w14:textId="77777777"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14:paraId="731691A1"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w:t>
      </w:r>
      <w:r w:rsidR="00DE1019" w:rsidRPr="00F75913">
        <w:rPr>
          <w:rFonts w:ascii="Calibri" w:hAnsi="Calibri" w:cs="Calibri"/>
        </w:rPr>
        <w:lastRenderedPageBreak/>
        <w:t>fra quelle ammissibili (di natura commerciale-artigianale-</w:t>
      </w:r>
      <w:r w:rsidR="00093633">
        <w:rPr>
          <w:rFonts w:ascii="Calibri" w:hAnsi="Calibri" w:cs="Calibri"/>
        </w:rPr>
        <w:t>professionale</w:t>
      </w:r>
      <w:r w:rsidR="00DE1019" w:rsidRPr="00F75913">
        <w:rPr>
          <w:rFonts w:ascii="Calibri" w:hAnsi="Calibri" w:cs="Calibri"/>
        </w:rPr>
        <w:t xml:space="preserve">)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w:t>
      </w:r>
      <w:r w:rsidR="00093633">
        <w:rPr>
          <w:rFonts w:ascii="Calibri" w:hAnsi="Calibri" w:cs="Calibri"/>
        </w:rPr>
        <w:t>A</w:t>
      </w:r>
      <w:r w:rsidR="00DE1019" w:rsidRPr="00F75913">
        <w:rPr>
          <w:rFonts w:ascii="Calibri" w:hAnsi="Calibri" w:cs="Calibri"/>
        </w:rPr>
        <w:t xml:space="preserve">, entro </w:t>
      </w:r>
      <w:r w:rsidR="00093633">
        <w:rPr>
          <w:rFonts w:ascii="Calibri" w:hAnsi="Calibri" w:cs="Calibri"/>
        </w:rPr>
        <w:t>1</w:t>
      </w:r>
      <w:r w:rsidR="00DE1019" w:rsidRPr="00F75913">
        <w:rPr>
          <w:rFonts w:ascii="Calibri" w:hAnsi="Calibri" w:cs="Calibri"/>
        </w:rPr>
        <w:t xml:space="preserve">0 giorni dalla ricezione della comunicazione di AMMISSIBILITA’. </w:t>
      </w:r>
    </w:p>
    <w:p w14:paraId="43DDCB11"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EC43580"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38453FA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53A890F6"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04CE014A"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6E14382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18BAA921"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4BF707C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5EF1CD8E"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7D67BB3D"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F8720A1"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4DFB7191" w14:textId="0DDB6484" w:rsidR="00DE1019" w:rsidRPr="00D321FD"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D321FD">
        <w:rPr>
          <w:rFonts w:ascii="Calibri" w:hAnsi="Calibri" w:cs="Calibri"/>
        </w:rPr>
        <w:t>;</w:t>
      </w:r>
    </w:p>
    <w:p w14:paraId="34ABE635" w14:textId="3A82030C" w:rsidR="00D321FD" w:rsidRPr="00D321FD" w:rsidRDefault="00D321FD" w:rsidP="000A4D1E">
      <w:pPr>
        <w:pStyle w:val="Paragrafoelenco"/>
        <w:numPr>
          <w:ilvl w:val="0"/>
          <w:numId w:val="8"/>
        </w:numPr>
        <w:spacing w:after="0" w:line="240" w:lineRule="auto"/>
        <w:jc w:val="both"/>
        <w:rPr>
          <w:rFonts w:cs="Calibri"/>
        </w:rPr>
      </w:pPr>
      <w:r>
        <w:rPr>
          <w:rFonts w:ascii="Calibri" w:hAnsi="Calibri" w:cs="Calibri"/>
        </w:rPr>
        <w:t>di non avere nulla a che pretendere sul cofinanziamento propedeutico al completamento delle opere per l’avvio dell’attività;</w:t>
      </w:r>
    </w:p>
    <w:p w14:paraId="6130D68E" w14:textId="08CCC171" w:rsidR="00D321FD" w:rsidRPr="00D321FD" w:rsidRDefault="00D321FD" w:rsidP="000A4D1E">
      <w:pPr>
        <w:pStyle w:val="Paragrafoelenco"/>
        <w:numPr>
          <w:ilvl w:val="0"/>
          <w:numId w:val="8"/>
        </w:numPr>
        <w:spacing w:after="0" w:line="240" w:lineRule="auto"/>
        <w:jc w:val="both"/>
        <w:rPr>
          <w:rFonts w:cs="Calibri"/>
        </w:rPr>
      </w:pPr>
      <w:r>
        <w:rPr>
          <w:rFonts w:ascii="Calibri" w:hAnsi="Calibri" w:cs="Calibri"/>
        </w:rPr>
        <w:t>di non pretendere alcun rimborso, o restituzione della quota di cofinanziamento;</w:t>
      </w:r>
    </w:p>
    <w:p w14:paraId="4240A08A" w14:textId="5071DFE7" w:rsidR="00891B94" w:rsidRPr="00F21EAE" w:rsidRDefault="00D321FD" w:rsidP="00D02350">
      <w:pPr>
        <w:pStyle w:val="Paragrafoelenco"/>
        <w:numPr>
          <w:ilvl w:val="0"/>
          <w:numId w:val="8"/>
        </w:numPr>
        <w:spacing w:after="0" w:line="240" w:lineRule="auto"/>
        <w:jc w:val="both"/>
        <w:rPr>
          <w:rFonts w:cs="Calibri"/>
        </w:rPr>
      </w:pPr>
      <w:r w:rsidRPr="00D321FD">
        <w:rPr>
          <w:rFonts w:ascii="Calibri" w:hAnsi="Calibri" w:cs="Calibri"/>
        </w:rPr>
        <w:lastRenderedPageBreak/>
        <w:t>di non cedere l’attività ad altro soggetto, diverso dal concessionario</w:t>
      </w:r>
      <w:r w:rsidR="00F21EAE">
        <w:rPr>
          <w:rFonts w:ascii="Calibri" w:hAnsi="Calibri" w:cs="Calibri"/>
        </w:rPr>
        <w:t>;</w:t>
      </w:r>
    </w:p>
    <w:p w14:paraId="3BA7858C" w14:textId="7384A6A3" w:rsidR="00F21EAE" w:rsidRPr="002430EB" w:rsidRDefault="00F21EAE" w:rsidP="00D02350">
      <w:pPr>
        <w:pStyle w:val="Paragrafoelenco"/>
        <w:numPr>
          <w:ilvl w:val="0"/>
          <w:numId w:val="8"/>
        </w:numPr>
        <w:spacing w:after="0" w:line="240" w:lineRule="auto"/>
        <w:jc w:val="both"/>
        <w:rPr>
          <w:rFonts w:cs="Calibri"/>
        </w:rPr>
      </w:pPr>
      <w:r>
        <w:rPr>
          <w:rFonts w:ascii="Calibri" w:hAnsi="Calibri" w:cs="Calibri"/>
        </w:rPr>
        <w:t>di non aver nulla a che pretendere in caso di chiusura anticipata dell’attività che ritornerà in pieno possesso dell’Amministrazione comunale;</w:t>
      </w:r>
    </w:p>
    <w:p w14:paraId="445BB84E" w14:textId="21D387AC" w:rsidR="00F75913" w:rsidRDefault="00F75913" w:rsidP="0013379A">
      <w:pPr>
        <w:spacing w:after="120" w:line="240" w:lineRule="auto"/>
        <w:jc w:val="center"/>
        <w:rPr>
          <w:rFonts w:cs="Calibri"/>
          <w:b/>
          <w:sz w:val="24"/>
          <w:szCs w:val="24"/>
        </w:rPr>
      </w:pPr>
      <w:r w:rsidRPr="00F75913">
        <w:rPr>
          <w:rFonts w:cs="Calibri"/>
          <w:b/>
          <w:sz w:val="24"/>
          <w:szCs w:val="24"/>
        </w:rPr>
        <w:t>DICHIARA INOLTRE (IN CASO DI IMPRESA GIA’ COSTITUITA)</w:t>
      </w:r>
    </w:p>
    <w:p w14:paraId="0DBA70F0" w14:textId="77777777" w:rsidR="00F75913" w:rsidRPr="00AD49A1" w:rsidRDefault="00F75913" w:rsidP="0013379A">
      <w:pPr>
        <w:spacing w:after="120" w:line="240" w:lineRule="auto"/>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4855066D" w14:textId="77777777" w:rsidTr="00144215">
        <w:trPr>
          <w:trHeight w:val="291"/>
        </w:trPr>
        <w:tc>
          <w:tcPr>
            <w:tcW w:w="484" w:type="dxa"/>
            <w:tcBorders>
              <w:top w:val="single" w:sz="4" w:space="0" w:color="365F91"/>
              <w:bottom w:val="single" w:sz="4" w:space="0" w:color="365F91"/>
            </w:tcBorders>
          </w:tcPr>
          <w:p w14:paraId="448B708B" w14:textId="77777777" w:rsidR="00F75913" w:rsidRPr="00F75913" w:rsidRDefault="00F75913" w:rsidP="0013379A">
            <w:pPr>
              <w:spacing w:line="240" w:lineRule="auto"/>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46957AB" w14:textId="77777777" w:rsidR="00F75913" w:rsidRPr="00F75913" w:rsidRDefault="00F75913" w:rsidP="0013379A">
            <w:pPr>
              <w:spacing w:line="240" w:lineRule="auto"/>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lett. f del Reg. 1303/2013);</w:t>
            </w:r>
          </w:p>
        </w:tc>
      </w:tr>
      <w:tr w:rsidR="00F75913" w:rsidRPr="004B47F5" w14:paraId="07240D13" w14:textId="77777777" w:rsidTr="00144215">
        <w:trPr>
          <w:trHeight w:val="291"/>
        </w:trPr>
        <w:tc>
          <w:tcPr>
            <w:tcW w:w="484" w:type="dxa"/>
            <w:tcBorders>
              <w:top w:val="single" w:sz="4" w:space="0" w:color="365F91"/>
              <w:bottom w:val="single" w:sz="4" w:space="0" w:color="365F91"/>
            </w:tcBorders>
          </w:tcPr>
          <w:p w14:paraId="00E44C22" w14:textId="77777777" w:rsidR="00F75913" w:rsidRPr="00F75913" w:rsidRDefault="00F75913" w:rsidP="0013379A">
            <w:pPr>
              <w:spacing w:line="240" w:lineRule="auto"/>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149613C" w14:textId="77777777" w:rsidR="00F75913" w:rsidRPr="00F75913" w:rsidRDefault="00F75913" w:rsidP="0013379A">
            <w:pPr>
              <w:spacing w:line="240" w:lineRule="auto"/>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6B539F93" w14:textId="77777777" w:rsidTr="00144215">
        <w:trPr>
          <w:trHeight w:val="291"/>
        </w:trPr>
        <w:tc>
          <w:tcPr>
            <w:tcW w:w="484" w:type="dxa"/>
            <w:tcBorders>
              <w:top w:val="single" w:sz="4" w:space="0" w:color="365F91"/>
              <w:bottom w:val="single" w:sz="4" w:space="0" w:color="365F91"/>
            </w:tcBorders>
          </w:tcPr>
          <w:p w14:paraId="0D163B6B" w14:textId="77777777" w:rsidR="00F75913" w:rsidRPr="00F75913" w:rsidRDefault="00F75913" w:rsidP="0013379A">
            <w:pPr>
              <w:spacing w:line="240" w:lineRule="auto"/>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28F21D1D" w14:textId="77777777" w:rsidR="00F75913" w:rsidRPr="00F75913" w:rsidRDefault="00F75913" w:rsidP="0013379A">
            <w:pPr>
              <w:spacing w:line="240" w:lineRule="auto"/>
              <w:jc w:val="both"/>
              <w:rPr>
                <w:rFonts w:cstheme="minorHAnsi"/>
              </w:rPr>
            </w:pPr>
            <w:r w:rsidRPr="00F75913">
              <w:rPr>
                <w:rFonts w:cstheme="minorHAnsi"/>
              </w:rPr>
              <w:t>che l’Impresa è regolarmente costituita;</w:t>
            </w:r>
          </w:p>
        </w:tc>
      </w:tr>
      <w:tr w:rsidR="00F75913" w:rsidRPr="009D65AA" w14:paraId="01BD892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21DB388"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87D15E3" w14:textId="77777777" w:rsidR="00F75913" w:rsidRPr="00F75913" w:rsidRDefault="00F75913" w:rsidP="0013379A">
            <w:pPr>
              <w:spacing w:line="240" w:lineRule="auto"/>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6E1DC61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F424B11"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D46BF18" w14:textId="77777777" w:rsidR="00F75913" w:rsidRPr="00F75913" w:rsidRDefault="00F75913" w:rsidP="0013379A">
            <w:pPr>
              <w:spacing w:line="240" w:lineRule="auto"/>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5D0E959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7467B44"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5F397AD" w14:textId="77777777" w:rsidR="00F75913" w:rsidRPr="00F75913" w:rsidRDefault="00F75913" w:rsidP="0013379A">
            <w:pPr>
              <w:spacing w:line="240" w:lineRule="auto"/>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06D9736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38EE36F"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BB7D7AA" w14:textId="77777777" w:rsidR="00F75913" w:rsidRPr="00F75913" w:rsidRDefault="00F75913" w:rsidP="0013379A">
            <w:pPr>
              <w:spacing w:line="240" w:lineRule="auto"/>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6C49637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F2CAD0D"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FF7B0E0" w14:textId="77777777" w:rsidR="00F75913" w:rsidRPr="00F75913" w:rsidRDefault="00F75913" w:rsidP="0013379A">
            <w:pPr>
              <w:spacing w:line="240" w:lineRule="auto"/>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6FFE71F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679506D"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70F4609" w14:textId="77777777" w:rsidR="00F75913" w:rsidRPr="00F75913" w:rsidRDefault="00F75913" w:rsidP="0013379A">
            <w:pPr>
              <w:spacing w:line="240" w:lineRule="auto"/>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739A117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F677231"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E948AB6" w14:textId="77777777" w:rsidR="00F75913" w:rsidRPr="00F75913" w:rsidRDefault="00F75913" w:rsidP="0013379A">
            <w:pPr>
              <w:spacing w:line="240" w:lineRule="auto"/>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1ECB1A2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89D5959"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4779980E" w14:textId="77777777" w:rsidR="00F75913" w:rsidRPr="00F75913" w:rsidRDefault="00F75913" w:rsidP="0013379A">
            <w:pPr>
              <w:spacing w:line="240" w:lineRule="auto"/>
              <w:jc w:val="both"/>
              <w:rPr>
                <w:rFonts w:cstheme="minorHAnsi"/>
              </w:rPr>
            </w:pPr>
            <w:r w:rsidRPr="00F75913">
              <w:rPr>
                <w:rFonts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9D65AA" w14:paraId="443F0CE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70B6B4BC"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C409273" w14:textId="77777777" w:rsidR="00F75913" w:rsidRPr="00F75913" w:rsidRDefault="00F75913" w:rsidP="0013379A">
            <w:pPr>
              <w:spacing w:line="240" w:lineRule="auto"/>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3ACFF6F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1DE2267"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1DA9D44" w14:textId="77777777" w:rsidR="00F75913" w:rsidRPr="00F75913" w:rsidRDefault="00F75913" w:rsidP="0013379A">
            <w:pPr>
              <w:spacing w:line="240" w:lineRule="auto"/>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45F2505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7435E71" w14:textId="77777777" w:rsidR="00F75913" w:rsidRPr="00F75913" w:rsidRDefault="00F75913" w:rsidP="0013379A">
            <w:pPr>
              <w:spacing w:line="240" w:lineRule="auto"/>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E8B02AC" w14:textId="77777777" w:rsidR="00F75913" w:rsidRPr="00F75913" w:rsidRDefault="00F75913" w:rsidP="0013379A">
            <w:pPr>
              <w:spacing w:line="240" w:lineRule="auto"/>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2A3D2C4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7C01A505" w14:textId="77777777" w:rsidR="00F75913" w:rsidRPr="00F75913" w:rsidRDefault="00F75913" w:rsidP="0013379A">
            <w:pPr>
              <w:spacing w:line="240" w:lineRule="auto"/>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624BB95" w14:textId="77777777" w:rsidR="00F75913" w:rsidRPr="00F75913" w:rsidRDefault="00F75913" w:rsidP="0013379A">
            <w:pPr>
              <w:widowControl w:val="0"/>
              <w:overflowPunct w:val="0"/>
              <w:autoSpaceDE w:val="0"/>
              <w:autoSpaceDN w:val="0"/>
              <w:adjustRightInd w:val="0"/>
              <w:spacing w:after="160" w:line="240" w:lineRule="auto"/>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r w:rsidR="00D321FD" w:rsidRPr="00561497" w14:paraId="7EBEA204" w14:textId="77777777" w:rsidTr="005D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438E17CB" w14:textId="77777777" w:rsidR="00D321FD" w:rsidRPr="00F75913" w:rsidRDefault="00D321FD" w:rsidP="005D4FD8">
            <w:pPr>
              <w:spacing w:line="240" w:lineRule="auto"/>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3D3393EC" w14:textId="77777777" w:rsidR="00D321FD" w:rsidRPr="00F75913" w:rsidRDefault="00D321FD" w:rsidP="005D4FD8">
            <w:pPr>
              <w:widowControl w:val="0"/>
              <w:overflowPunct w:val="0"/>
              <w:autoSpaceDE w:val="0"/>
              <w:autoSpaceDN w:val="0"/>
              <w:adjustRightInd w:val="0"/>
              <w:spacing w:after="160" w:line="240" w:lineRule="auto"/>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2"/>
            </w:r>
            <w:r w:rsidRPr="00F75913">
              <w:rPr>
                <w:rFonts w:cstheme="minorHAnsi"/>
                <w:spacing w:val="-1"/>
              </w:rPr>
              <w:t xml:space="preserve">. </w:t>
            </w:r>
          </w:p>
        </w:tc>
      </w:tr>
    </w:tbl>
    <w:p w14:paraId="7357C549"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093875D0"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560C5C71"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33433783"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34B57BF9"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3161E210"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non cedere, alienare o distrarre i beni agevolati</w:t>
      </w:r>
      <w:r w:rsidR="00093633">
        <w:rPr>
          <w:rFonts w:cs="Calibri"/>
        </w:rPr>
        <w:t xml:space="preserve"> di proprietà dell’Ente</w:t>
      </w:r>
      <w:r w:rsidRPr="00F75913">
        <w:rPr>
          <w:rFonts w:cs="Calibri"/>
        </w:rPr>
        <w:t xml:space="preserve">; </w:t>
      </w:r>
    </w:p>
    <w:p w14:paraId="132A5B27" w14:textId="77777777" w:rsidR="00017B4C" w:rsidRPr="00FE7F9A" w:rsidRDefault="00017B4C" w:rsidP="00C012B3">
      <w:pPr>
        <w:pStyle w:val="CM23"/>
        <w:spacing w:after="120"/>
        <w:jc w:val="center"/>
        <w:rPr>
          <w:rFonts w:ascii="Calibri" w:hAnsi="Calibri" w:cs="Calibri"/>
        </w:rPr>
      </w:pPr>
    </w:p>
    <w:p w14:paraId="481FB045" w14:textId="77777777" w:rsidR="002430EB" w:rsidRDefault="002430EB" w:rsidP="00C012B3">
      <w:pPr>
        <w:pStyle w:val="CM23"/>
        <w:spacing w:after="120"/>
        <w:jc w:val="center"/>
        <w:rPr>
          <w:rFonts w:ascii="Calibri" w:hAnsi="Calibri" w:cs="Calibri"/>
          <w:b/>
          <w:bCs/>
        </w:rPr>
      </w:pPr>
    </w:p>
    <w:p w14:paraId="38A7574E" w14:textId="77777777" w:rsidR="002430EB" w:rsidRDefault="002430EB" w:rsidP="00C012B3">
      <w:pPr>
        <w:pStyle w:val="CM23"/>
        <w:spacing w:after="120"/>
        <w:jc w:val="center"/>
        <w:rPr>
          <w:rFonts w:ascii="Calibri" w:hAnsi="Calibri" w:cs="Calibri"/>
          <w:b/>
          <w:bCs/>
        </w:rPr>
      </w:pPr>
    </w:p>
    <w:p w14:paraId="0355235A" w14:textId="77777777" w:rsidR="002430EB" w:rsidRDefault="002430EB" w:rsidP="00C012B3">
      <w:pPr>
        <w:pStyle w:val="CM23"/>
        <w:spacing w:after="120"/>
        <w:jc w:val="center"/>
        <w:rPr>
          <w:rFonts w:ascii="Calibri" w:hAnsi="Calibri" w:cs="Calibri"/>
          <w:b/>
          <w:bCs/>
        </w:rPr>
      </w:pPr>
    </w:p>
    <w:p w14:paraId="5AF7AAC1" w14:textId="06CD0C15" w:rsidR="00C012B3" w:rsidRPr="00AD49A1" w:rsidRDefault="00C012B3" w:rsidP="00C012B3">
      <w:pPr>
        <w:pStyle w:val="CM23"/>
        <w:spacing w:after="120"/>
        <w:jc w:val="center"/>
        <w:rPr>
          <w:rFonts w:ascii="Calibri" w:hAnsi="Calibri" w:cs="Calibri"/>
        </w:rPr>
      </w:pPr>
      <w:r w:rsidRPr="00AD49A1">
        <w:rPr>
          <w:rFonts w:ascii="Calibri" w:hAnsi="Calibri" w:cs="Calibri"/>
          <w:b/>
          <w:bCs/>
        </w:rPr>
        <w:lastRenderedPageBreak/>
        <w:t>AUTORIZZA</w:t>
      </w:r>
    </w:p>
    <w:p w14:paraId="6A5E81CE"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3" w:name="_Hlk99648564"/>
      <w:r w:rsidR="006B0AB5" w:rsidRPr="00CA290A">
        <w:rPr>
          <w:rFonts w:ascii="Calibri" w:hAnsi="Calibri" w:cs="Calibri"/>
        </w:rPr>
        <w:t xml:space="preserve">e del Regolamento (UE) 2016/679 </w:t>
      </w:r>
      <w:bookmarkEnd w:id="3"/>
      <w:r w:rsidR="006B0AB5" w:rsidRPr="00CA290A">
        <w:rPr>
          <w:rFonts w:ascii="Calibri" w:hAnsi="Calibri" w:cs="Calibri"/>
        </w:rPr>
        <w:t>"Regolamento Generale sulla Protezione dei dati” (GDPR) accettando quanto indicato all’Art.18 dell’Avviso.</w:t>
      </w:r>
    </w:p>
    <w:p w14:paraId="46A6B7EB" w14:textId="77777777" w:rsidR="00C012B3" w:rsidRPr="00FE7F9A" w:rsidRDefault="00C012B3" w:rsidP="00C012B3">
      <w:pPr>
        <w:pStyle w:val="Corpotesto"/>
        <w:tabs>
          <w:tab w:val="left" w:pos="4820"/>
          <w:tab w:val="left" w:pos="9356"/>
        </w:tabs>
        <w:spacing w:after="120"/>
        <w:ind w:right="-1"/>
        <w:jc w:val="left"/>
        <w:rPr>
          <w:rFonts w:ascii="Calibri" w:hAnsi="Calibri" w:cs="Calibri"/>
          <w:sz w:val="22"/>
          <w:szCs w:val="22"/>
        </w:rPr>
      </w:pPr>
      <w:r w:rsidRPr="00FE7F9A">
        <w:rPr>
          <w:rFonts w:ascii="Calibri" w:hAnsi="Calibri" w:cs="Calibri"/>
          <w:sz w:val="22"/>
          <w:szCs w:val="22"/>
        </w:rPr>
        <w:t>Luogo e Data______________________</w:t>
      </w:r>
      <w:r w:rsidRPr="00FE7F9A">
        <w:rPr>
          <w:rFonts w:ascii="Calibri" w:hAnsi="Calibri" w:cs="Calibri"/>
          <w:sz w:val="22"/>
          <w:szCs w:val="22"/>
        </w:rPr>
        <w:tab/>
      </w:r>
    </w:p>
    <w:p w14:paraId="04EA846C" w14:textId="77777777" w:rsidR="00C012B3" w:rsidRPr="00FE7F9A" w:rsidRDefault="00C012B3" w:rsidP="00C012B3">
      <w:pPr>
        <w:pStyle w:val="Corpotesto"/>
        <w:tabs>
          <w:tab w:val="left" w:pos="4820"/>
          <w:tab w:val="left" w:pos="9356"/>
        </w:tabs>
        <w:spacing w:after="120"/>
        <w:ind w:right="-1"/>
        <w:jc w:val="left"/>
        <w:rPr>
          <w:rFonts w:ascii="Calibri" w:hAnsi="Calibri" w:cs="Calibri"/>
          <w:sz w:val="22"/>
          <w:szCs w:val="22"/>
        </w:rPr>
      </w:pPr>
    </w:p>
    <w:p w14:paraId="33E6D2BD" w14:textId="77777777" w:rsidR="00C012B3" w:rsidRPr="00FE7F9A" w:rsidRDefault="00C012B3" w:rsidP="00C012B3">
      <w:pPr>
        <w:pStyle w:val="Corpotesto"/>
        <w:tabs>
          <w:tab w:val="left" w:pos="4820"/>
          <w:tab w:val="left" w:pos="9356"/>
        </w:tabs>
        <w:spacing w:after="120"/>
        <w:ind w:right="-1"/>
        <w:jc w:val="right"/>
        <w:rPr>
          <w:rFonts w:ascii="Calibri" w:hAnsi="Calibri" w:cs="Calibri"/>
          <w:sz w:val="22"/>
          <w:szCs w:val="22"/>
        </w:rPr>
      </w:pPr>
      <w:r w:rsidRPr="00FE7F9A">
        <w:rPr>
          <w:rFonts w:ascii="Calibri" w:hAnsi="Calibri" w:cs="Calibri"/>
          <w:sz w:val="22"/>
          <w:szCs w:val="22"/>
        </w:rPr>
        <w:t xml:space="preserve">Timbro e firma Legale rappresentante    </w:t>
      </w:r>
    </w:p>
    <w:p w14:paraId="392F7CA5" w14:textId="77777777" w:rsidR="00891B94" w:rsidRPr="00FE7F9A" w:rsidRDefault="00891B94" w:rsidP="00C012B3">
      <w:pPr>
        <w:pStyle w:val="Corpotesto"/>
        <w:tabs>
          <w:tab w:val="left" w:pos="4820"/>
          <w:tab w:val="left" w:pos="9356"/>
        </w:tabs>
        <w:spacing w:after="120"/>
        <w:ind w:right="-1"/>
        <w:jc w:val="left"/>
        <w:rPr>
          <w:rFonts w:ascii="Calibri" w:hAnsi="Calibri" w:cs="Calibri"/>
          <w:sz w:val="24"/>
          <w:szCs w:val="24"/>
        </w:rPr>
      </w:pPr>
    </w:p>
    <w:p w14:paraId="6DCD9391" w14:textId="77777777" w:rsidR="00C012B3" w:rsidRPr="00FE7F9A" w:rsidRDefault="00C012B3" w:rsidP="00C012B3">
      <w:pPr>
        <w:pStyle w:val="Corpotesto"/>
        <w:tabs>
          <w:tab w:val="left" w:pos="4820"/>
          <w:tab w:val="left" w:pos="9356"/>
        </w:tabs>
        <w:spacing w:after="120"/>
        <w:ind w:right="-1"/>
        <w:jc w:val="left"/>
        <w:rPr>
          <w:rFonts w:ascii="Calibri" w:hAnsi="Calibri" w:cs="Calibri"/>
          <w:sz w:val="24"/>
          <w:szCs w:val="24"/>
        </w:rPr>
      </w:pPr>
      <w:r w:rsidRPr="00FE7F9A">
        <w:rPr>
          <w:rFonts w:ascii="Calibri" w:hAnsi="Calibri" w:cs="Calibri"/>
          <w:sz w:val="24"/>
          <w:szCs w:val="24"/>
        </w:rPr>
        <w:tab/>
        <w:t>_____________________________________</w:t>
      </w:r>
    </w:p>
    <w:p w14:paraId="02A3026A" w14:textId="77777777" w:rsidR="00C02721" w:rsidRPr="00FE7F9A" w:rsidRDefault="00C02721" w:rsidP="00C012B3">
      <w:pPr>
        <w:pStyle w:val="Corpotesto"/>
        <w:tabs>
          <w:tab w:val="left" w:pos="4820"/>
          <w:tab w:val="left" w:pos="9356"/>
        </w:tabs>
        <w:spacing w:after="120"/>
        <w:ind w:right="-1"/>
        <w:jc w:val="left"/>
        <w:rPr>
          <w:rFonts w:ascii="Calibri" w:hAnsi="Calibri" w:cs="Calibri"/>
          <w:sz w:val="24"/>
          <w:szCs w:val="24"/>
        </w:rPr>
      </w:pPr>
    </w:p>
    <w:p w14:paraId="42A03CCD" w14:textId="77777777" w:rsidR="00C012B3" w:rsidRPr="0013379A" w:rsidRDefault="00C012B3" w:rsidP="0013379A">
      <w:pPr>
        <w:spacing w:after="0" w:line="240" w:lineRule="auto"/>
        <w:rPr>
          <w:rFonts w:cs="Calibri"/>
          <w:b/>
          <w:bCs/>
          <w:i/>
          <w:iCs/>
          <w:sz w:val="20"/>
          <w:szCs w:val="20"/>
        </w:rPr>
      </w:pPr>
      <w:r w:rsidRPr="0013379A">
        <w:rPr>
          <w:rFonts w:cs="Calibri"/>
          <w:b/>
          <w:bCs/>
          <w:i/>
          <w:iCs/>
          <w:sz w:val="20"/>
          <w:szCs w:val="20"/>
        </w:rPr>
        <w:t xml:space="preserve">Informativa ai sensi del D.lgs. n. 196 del 2003 e </w:t>
      </w:r>
      <w:proofErr w:type="spellStart"/>
      <w:r w:rsidRPr="0013379A">
        <w:rPr>
          <w:rFonts w:cs="Calibri"/>
          <w:b/>
          <w:bCs/>
          <w:i/>
          <w:iCs/>
          <w:sz w:val="20"/>
          <w:szCs w:val="20"/>
        </w:rPr>
        <w:t>s.m.i.</w:t>
      </w:r>
      <w:proofErr w:type="spellEnd"/>
      <w:r w:rsidRPr="0013379A">
        <w:rPr>
          <w:rFonts w:cs="Calibri"/>
          <w:b/>
          <w:bCs/>
          <w:i/>
          <w:iCs/>
          <w:sz w:val="20"/>
          <w:szCs w:val="20"/>
        </w:rPr>
        <w:t xml:space="preserve"> (T.U. sulla privacy)  </w:t>
      </w:r>
    </w:p>
    <w:p w14:paraId="18496955" w14:textId="77777777" w:rsidR="00C012B3" w:rsidRPr="0013379A" w:rsidRDefault="00C012B3" w:rsidP="0013379A">
      <w:pPr>
        <w:spacing w:after="0" w:line="240" w:lineRule="auto"/>
        <w:jc w:val="both"/>
        <w:rPr>
          <w:rFonts w:cs="Calibri"/>
          <w:i/>
          <w:iCs/>
          <w:sz w:val="20"/>
          <w:szCs w:val="20"/>
        </w:rPr>
      </w:pPr>
      <w:r w:rsidRPr="0013379A">
        <w:rPr>
          <w:rFonts w:cs="Calibri"/>
          <w:i/>
          <w:iCs/>
          <w:sz w:val="20"/>
          <w:szCs w:val="20"/>
        </w:rPr>
        <w:t>Si informa che, ai sensi del D.lgs. n. 196/2003</w:t>
      </w:r>
      <w:r w:rsidR="00CA290A" w:rsidRPr="0013379A">
        <w:rPr>
          <w:rFonts w:cs="Calibri"/>
          <w:i/>
          <w:iCs/>
          <w:sz w:val="20"/>
          <w:szCs w:val="20"/>
        </w:rPr>
        <w:t>e del Regolamento (UE) 2016/679</w:t>
      </w:r>
      <w:r w:rsidRPr="0013379A">
        <w:rPr>
          <w:rFonts w:cs="Calibri"/>
          <w:i/>
          <w:iCs/>
          <w:sz w:val="20"/>
          <w:szCs w:val="20"/>
        </w:rPr>
        <w:t>, i dati acquisiti verranno utilizzati per le finalità relative al procedimento amministrativo per il quale gli anzidetti dati vengono comunicati, secondo le modalità previste dalle leggi e dai regolamenti vigenti.</w:t>
      </w:r>
    </w:p>
    <w:p w14:paraId="535A98BA" w14:textId="77777777" w:rsidR="00C012B3" w:rsidRPr="00FE7F9A" w:rsidRDefault="00C012B3" w:rsidP="0013379A">
      <w:pPr>
        <w:spacing w:after="0" w:line="240" w:lineRule="auto"/>
        <w:jc w:val="both"/>
        <w:rPr>
          <w:rFonts w:cs="Calibri"/>
          <w:bCs/>
        </w:rPr>
      </w:pPr>
    </w:p>
    <w:p w14:paraId="55A1EFE9" w14:textId="77777777" w:rsidR="00C012B3" w:rsidRPr="0013379A" w:rsidRDefault="00C012B3" w:rsidP="0013379A">
      <w:pPr>
        <w:spacing w:after="0" w:line="240" w:lineRule="auto"/>
        <w:jc w:val="both"/>
        <w:rPr>
          <w:rFonts w:cs="Calibri"/>
          <w:b/>
        </w:rPr>
      </w:pPr>
      <w:r w:rsidRPr="0013379A">
        <w:rPr>
          <w:rFonts w:cs="Calibri"/>
          <w:b/>
        </w:rPr>
        <w:t>ALLEGA:</w:t>
      </w:r>
    </w:p>
    <w:p w14:paraId="407D9D67" w14:textId="77777777" w:rsidR="00D54EC2" w:rsidRPr="0013379A" w:rsidRDefault="00D54EC2" w:rsidP="0013379A">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Copia di un documento di riconoscimento in corso di validità del titolare dell’impresa, nel caso di ditta individuale, o dal legale rappresentante in caso di società;</w:t>
      </w:r>
    </w:p>
    <w:p w14:paraId="2E0C5781" w14:textId="77777777" w:rsidR="00D54EC2" w:rsidRPr="0013379A" w:rsidRDefault="00D54EC2" w:rsidP="0013379A">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Copia in corso di validità della Visura camerale per le attività già costituite;</w:t>
      </w:r>
    </w:p>
    <w:p w14:paraId="2A85B699" w14:textId="77777777" w:rsidR="00D54EC2" w:rsidRPr="0013379A" w:rsidRDefault="00D54EC2" w:rsidP="0013379A">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 xml:space="preserve">ALLEGATO </w:t>
      </w:r>
      <w:r w:rsidR="00093633" w:rsidRPr="0013379A">
        <w:rPr>
          <w:rFonts w:ascii="Calibri" w:eastAsia="MS Mincho" w:hAnsi="Calibri" w:cs="Calibri"/>
          <w:b/>
          <w:bCs/>
          <w:color w:val="000000"/>
        </w:rPr>
        <w:t>“B” regolarmente compilato e sottoscritto;</w:t>
      </w:r>
    </w:p>
    <w:p w14:paraId="66BAD10A" w14:textId="53E1D3EF" w:rsidR="00093633" w:rsidRDefault="00093633" w:rsidP="0013379A">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ALLEGATO “C” regolarmente compilato e sottoscritto;</w:t>
      </w:r>
    </w:p>
    <w:p w14:paraId="37DDB027" w14:textId="1291916F" w:rsidR="002430EB" w:rsidRPr="0013379A" w:rsidRDefault="002430EB" w:rsidP="002430EB">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ALLEGATO “</w:t>
      </w:r>
      <w:r>
        <w:rPr>
          <w:rFonts w:ascii="Calibri" w:eastAsia="MS Mincho" w:hAnsi="Calibri" w:cs="Calibri"/>
          <w:b/>
          <w:bCs/>
          <w:color w:val="000000"/>
        </w:rPr>
        <w:t>D</w:t>
      </w:r>
      <w:r w:rsidRPr="0013379A">
        <w:rPr>
          <w:rFonts w:ascii="Calibri" w:eastAsia="MS Mincho" w:hAnsi="Calibri" w:cs="Calibri"/>
          <w:b/>
          <w:bCs/>
          <w:color w:val="000000"/>
        </w:rPr>
        <w:t>” regolarmente compilato e sottoscritto;</w:t>
      </w:r>
    </w:p>
    <w:p w14:paraId="4EBBA65A" w14:textId="0AE0431D" w:rsidR="002430EB" w:rsidRPr="0013379A" w:rsidRDefault="002430EB" w:rsidP="002430EB">
      <w:pPr>
        <w:numPr>
          <w:ilvl w:val="0"/>
          <w:numId w:val="13"/>
        </w:numPr>
        <w:autoSpaceDE w:val="0"/>
        <w:autoSpaceDN w:val="0"/>
        <w:adjustRightInd w:val="0"/>
        <w:spacing w:after="0" w:line="240" w:lineRule="auto"/>
        <w:jc w:val="both"/>
        <w:rPr>
          <w:rFonts w:ascii="Calibri" w:eastAsia="MS Mincho" w:hAnsi="Calibri" w:cs="Calibri"/>
          <w:b/>
          <w:bCs/>
          <w:color w:val="000000"/>
        </w:rPr>
      </w:pPr>
      <w:r w:rsidRPr="0013379A">
        <w:rPr>
          <w:rFonts w:ascii="Calibri" w:eastAsia="MS Mincho" w:hAnsi="Calibri" w:cs="Calibri"/>
          <w:b/>
          <w:bCs/>
          <w:color w:val="000000"/>
        </w:rPr>
        <w:t>ALLEGATO “</w:t>
      </w:r>
      <w:r>
        <w:rPr>
          <w:rFonts w:ascii="Calibri" w:eastAsia="MS Mincho" w:hAnsi="Calibri" w:cs="Calibri"/>
          <w:b/>
          <w:bCs/>
          <w:color w:val="000000"/>
        </w:rPr>
        <w:t>E</w:t>
      </w:r>
      <w:r w:rsidRPr="0013379A">
        <w:rPr>
          <w:rFonts w:ascii="Calibri" w:eastAsia="MS Mincho" w:hAnsi="Calibri" w:cs="Calibri"/>
          <w:b/>
          <w:bCs/>
          <w:color w:val="000000"/>
        </w:rPr>
        <w:t>” regolarmente compilato e sottoscritto;</w:t>
      </w:r>
    </w:p>
    <w:sectPr w:rsidR="002430EB" w:rsidRPr="0013379A" w:rsidSect="00781FFC">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EC58" w14:textId="77777777" w:rsidR="0049058D" w:rsidRDefault="0049058D" w:rsidP="00974E12">
      <w:pPr>
        <w:spacing w:after="0" w:line="240" w:lineRule="auto"/>
      </w:pPr>
      <w:r>
        <w:separator/>
      </w:r>
    </w:p>
  </w:endnote>
  <w:endnote w:type="continuationSeparator" w:id="0">
    <w:p w14:paraId="562686F7" w14:textId="77777777" w:rsidR="0049058D" w:rsidRDefault="0049058D"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463" w14:textId="77777777" w:rsidR="00781FFC" w:rsidRDefault="00781F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5D0" w14:textId="77777777" w:rsidR="00642B98" w:rsidRDefault="00642B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0163" w14:textId="77777777" w:rsidR="00781FFC" w:rsidRDefault="00781F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A008" w14:textId="77777777" w:rsidR="0049058D" w:rsidRDefault="0049058D" w:rsidP="00974E12">
      <w:pPr>
        <w:spacing w:after="0" w:line="240" w:lineRule="auto"/>
      </w:pPr>
      <w:r>
        <w:separator/>
      </w:r>
    </w:p>
  </w:footnote>
  <w:footnote w:type="continuationSeparator" w:id="0">
    <w:p w14:paraId="6F714489" w14:textId="77777777" w:rsidR="0049058D" w:rsidRDefault="0049058D" w:rsidP="00974E12">
      <w:pPr>
        <w:spacing w:after="0" w:line="240" w:lineRule="auto"/>
      </w:pPr>
      <w:r>
        <w:continuationSeparator/>
      </w:r>
    </w:p>
  </w:footnote>
  <w:footnote w:id="1">
    <w:p w14:paraId="635833BC" w14:textId="77777777" w:rsidR="00F75913" w:rsidRDefault="00F75913" w:rsidP="00F75913">
      <w:pPr>
        <w:pStyle w:val="Testonotaapidipagina"/>
      </w:pPr>
      <w:r w:rsidRPr="0013379A">
        <w:rPr>
          <w:rStyle w:val="Rimandonotaapidipagina"/>
          <w:sz w:val="14"/>
          <w:szCs w:val="14"/>
        </w:rPr>
        <w:footnoteRef/>
      </w:r>
      <w:r w:rsidRPr="0013379A">
        <w:rPr>
          <w:sz w:val="14"/>
          <w:szCs w:val="14"/>
        </w:rPr>
        <w:tab/>
        <w:t>Si evidenzia che il cumulo è ammesso a condizione che il medesimo non comporti il superamento dell’intensità di aiuto o dell’importo di aiuto più elevati consentiti dalle pertinenti discipline europee di riferimento.</w:t>
      </w:r>
    </w:p>
  </w:footnote>
  <w:footnote w:id="2">
    <w:p w14:paraId="725A791F" w14:textId="77777777" w:rsidR="00D321FD" w:rsidRDefault="00D321FD" w:rsidP="00D321FD">
      <w:pPr>
        <w:pStyle w:val="Testonotaapidipagina"/>
      </w:pPr>
      <w:r w:rsidRPr="0013379A">
        <w:rPr>
          <w:rStyle w:val="Rimandonotaapidipagina"/>
          <w:sz w:val="14"/>
          <w:szCs w:val="14"/>
        </w:rPr>
        <w:footnoteRef/>
      </w:r>
      <w:r w:rsidRPr="0013379A">
        <w:rPr>
          <w:sz w:val="14"/>
          <w:szCs w:val="14"/>
        </w:rPr>
        <w:tab/>
        <w:t>Si evidenzia che il cumulo è ammesso a condizione che il medesimo non comporti il superamento dell’intensità di aiuto o dell’importo di aiuto più elevati consentiti dalle pertinenti discipline europee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4A2" w14:textId="77777777" w:rsidR="00781FFC" w:rsidRDefault="00781F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C607" w14:textId="23B9EAEE" w:rsidR="00781FFC" w:rsidRDefault="00895FE2">
    <w:pPr>
      <w:pStyle w:val="Intestazione"/>
    </w:pPr>
    <w:r>
      <w:rPr>
        <w:noProof/>
      </w:rPr>
      <mc:AlternateContent>
        <mc:Choice Requires="wpg">
          <w:drawing>
            <wp:anchor distT="0" distB="0" distL="114300" distR="114300" simplePos="0" relativeHeight="251659264" behindDoc="0" locked="0" layoutInCell="1" allowOverlap="1" wp14:anchorId="2E76602A" wp14:editId="6C43A725">
              <wp:simplePos x="0" y="0"/>
              <wp:positionH relativeFrom="column">
                <wp:posOffset>3810</wp:posOffset>
              </wp:positionH>
              <wp:positionV relativeFrom="paragraph">
                <wp:posOffset>-42545</wp:posOffset>
              </wp:positionV>
              <wp:extent cx="5471795" cy="1543050"/>
              <wp:effectExtent l="0" t="0" r="0" b="0"/>
              <wp:wrapNone/>
              <wp:docPr id="46" name="Gruppo 46"/>
              <wp:cNvGraphicFramePr/>
              <a:graphic xmlns:a="http://schemas.openxmlformats.org/drawingml/2006/main">
                <a:graphicData uri="http://schemas.microsoft.com/office/word/2010/wordprocessingGroup">
                  <wpg:wgp>
                    <wpg:cNvGrpSpPr/>
                    <wpg:grpSpPr>
                      <a:xfrm>
                        <a:off x="0" y="0"/>
                        <a:ext cx="5471795" cy="1543050"/>
                        <a:chOff x="0" y="0"/>
                        <a:chExt cx="5471795" cy="1543050"/>
                      </a:xfrm>
                    </wpg:grpSpPr>
                    <pic:pic xmlns:pic="http://schemas.openxmlformats.org/drawingml/2006/picture">
                      <pic:nvPicPr>
                        <pic:cNvPr id="45" name="Immagin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pic:pic xmlns:pic="http://schemas.openxmlformats.org/drawingml/2006/picture">
                      <pic:nvPicPr>
                        <pic:cNvPr id="44" name="Immagine 4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86300" y="257175"/>
                          <a:ext cx="785495" cy="1028700"/>
                        </a:xfrm>
                        <a:prstGeom prst="rect">
                          <a:avLst/>
                        </a:prstGeom>
                      </pic:spPr>
                    </pic:pic>
                  </wpg:wgp>
                </a:graphicData>
              </a:graphic>
            </wp:anchor>
          </w:drawing>
        </mc:Choice>
        <mc:Fallback>
          <w:pict>
            <v:group w14:anchorId="445ABE71" id="Gruppo 46" o:spid="_x0000_s1026" style="position:absolute;margin-left:.3pt;margin-top:-3.35pt;width:430.85pt;height:121.5pt;z-index:251659264" coordsize="54717,15430" o:gfxdata="UEsDBBQABgAIAAAAIQCPAdAMEwEAAEgCAAATAAAAW0NvbnRlbnRfVHlwZXNdLnhtbJSSTU7DMBCF&#10;90jcwfIWJQ5dIITidEHKEhAqB7DsceIS/8hjQnt7nLSVoKJIXdoz35v3xq6XWzuQESIa7zi9LStK&#10;wEmvjOs4fV8/FfeUYBJOicE74HQHSJfN9VW93gVAkmmHnPYphQfGUPZgBZY+gMsV7aMVKR9jx4KQ&#10;H6IDtqiqOya9S+BSkSYN2tQtaPE5JLLa5uu9k402mpLHfeM0i1NjJ4FNgI6yv5nQXYpEGPCEESEM&#10;RoqUF8JGp07CFIcgZSbnHuxNwJuc9oypqfI7x88BB+4lv0A0CsiriOlZ2JyWqYgMFr71svxfYzJp&#10;sfBaGwllG3E1U0dP57SV/3IRxkvF24y9wXhUZ/M/aL4B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vQlgawIAAEgHAAAOAAAAZHJzL2Uyb0RvYy54bWzUVclu&#10;2zAQvRfoPxC8x5IVyXYEy0FRN0aAoDG6fABNURIRcQFJb3/fISW7jl0ggdFLDqI4XGbePD4Op/c7&#10;0aINM5YrWeDhIMaISapKLusC//71cDPByDoiS9IqyQq8Zxbfzz5/mm51zhLVqLZkBoETafOtLnDj&#10;nM6jyNKGCWIHSjMJk5UygjgwTR2VhmzBu2ijJI5H0VaZUhtFmbUwOu8m8Sz4rypG3XNVWeZQW2DA&#10;5kJrQrvybTSbkrw2RDec9jDIFSgE4RKCHl3NiSNobfiFK8GpUVZVbkCViFRVccpCDpDNMD7LZmHU&#10;Wodc6nxb6yNNQO0ZT1e7pd83C6N/6qUBJra6Bi6C5XPZVUb4P6BEu0DZ/kgZ2zlEYTBLx8PxXYYR&#10;hblhlt7GWU8qbYD5i320+fbGzugQOHoFR3Oaw9dzAL0LDt7WCuxya8Nw70S8y4cg5mWtb+C4NHF8&#10;xVvu9kF6cDAelNwsOV2azgA6lwbxssApcCKJAMk/CkFqLhmCISDZ7/HLuk3EJ/Wk6ItFUn1tiKzZ&#10;F6tBtsCmXx29Xh7MVxFXLdcPvG39Qfl+nxtI/Ewi/6Cnk99c0bVg0nX3ybAW0lTSNlxbjEzOxIpB&#10;PuaxDIBIbp1hjjY+YAWBfwBYD/RkIqD8C8ynYEFh79VUcjdKkvGlpo7KANKMdQumBPIdAAcY4DhI&#10;TjZPtkdzWNJz2AEIyABPdwzQ+Th6Si/1lH5sPSUe/ols/oOe0tFkdBtDoYdqlGRQmsKVI/mhXI0n&#10;WXqsVnEyGcPaTryHYneQzfXKCnULynW4E/3T4t+DUxv6pw/g7A8AAAD//wMAUEsDBAoAAAAAAAAA&#10;IQBtuEDIBRsAAAUbAAAVAAAAZHJzL21lZGlhL2ltYWdlMS5qZmlm/9j/4AAQSkZJRgABAQAAAQAB&#10;AAD/2wCEAAoGBxQUERQTExITFxYXFxgZGRcXGB0ZGBcTGBgfGhceGhodHiokIBwnHhoZIzQjJy4y&#10;MTQxGS42PDYyOyo8MS4BCwsLDw4PHRERHTgoIScwLjAwMjEyMDIwMDAyMjAwLjAwMDAwODAwMDAu&#10;LjAwMDIwMDAwMDg4MDAwMjAwMC4wMP/AABEIAKIBNwMBIgACEQEDEQH/xAAcAAEAAgMBAQEAAAAA&#10;AAAAAAAABQYDBAcBAgj/xAA+EAACAgEDAQUEBwYFBAMAAAABAgADEQQSITEFEyJBUQYyUmEWU1Rx&#10;gZHRBxQjQpPSFWJyobEkQ3OjM2OC/8QAGQEBAQEBAQEAAAAAAAAAAAAAAAECAwQF/8QALBEBAAEC&#10;BAUDBAIDAAAAAAAAAAECEQMSITEEE1FhkTJBgRQiUqEVcULR8P/aAAwDAQACEQMRAD8A7NERAREQ&#10;EREBERAREQEREBERAREQEREBERAREQEREBERAREQEREBERAREQEREBERAREQEREBERAREQEREBER&#10;AREQEREBERAREQEREBERAREQEREBERAREQEREBERAREQEREBERAREQPJivvVFLOyqo6sxAAHzJlb&#10;13trVW9pOO5pXDMOWsvY4SuoZ5zhvyzwBmUXVtqu07t1mSoOVpU4qpXyLueN2Op6nyx0nOrEiI0W&#10;0uq9l9r06lWal96qxUsAQu4AE4JADDBHIyJ72l2rTQFNtioGOBnzP6fORnsz2cuj0w3W7l493JrX&#10;nogHqxOW6k9Z57S9j0a2pWL7NhOLMDOOhU7hnaTj8QJb1ZbxGqJrTapLBuR0ceqsGGD06TPOQ6js&#10;/WdmkX1umGym5c2VsCB73AAGSMZOcjpjOZ72f/aQzvVTqqUU2Hm2tiK1BGRlWyeDwTu+fHQZpxL+&#10;rSUu6DEx1WBlDKQQQCCOhB5BmSdVIiICIiAiIgImhr+0VTIA3MMZHkM9ASATk5ACgFjngGfeg73B&#10;Nu3JOQqjG1fIE7jlvMkcc48skNyIiAiIgIiICIiAiIgIiICJr2aytbEqLqHcMVTPiZVxuIHoMjn5&#10;zYgIiICIiAiIgIiIHko3b3tqTZqNPQASqrWrjJY2sxD7ceQUHHzxLH7WdoGjSXWg4YLtU+jOQoP4&#10;E5/Ccj0KFdLqbyHDOpWtscBWPdkg/FuOOf5VbnJE5YlU7QRu+qdEdRqFpqJZKwSzZ8K8A2P6dMDP&#10;U+H4sDoTa7+CKlrrVQf5RjzyMAcD75VPYKpu5dgCFdgqj4tvU/PLH81l10ukCjJ5b19Pukoi0NR1&#10;lH3O6p4iwQZOCSF45Jx/vPKbGZPCWKEA4BO3B5Bx/vPv2jr7zuaB1vsFZ/8AGfFb/wCpbPxxHs5X&#10;3ffUfU2Gsf8Aj96n/wBbJ+IM3fWzpl+2/wD1ur6bWfwGoNdTAnPjUOuc58SHhucflKD2r2Nah7q0&#10;Es2XrcKFRwFDE1gEjCg4IzkTpWq0obkcN6+v3zm/7Q9U6ajTYbmtWZVIPhfeMkE8HlV48sc9ZjEp&#10;vDlVGl1k9hPbpQatJauFVK60fO7NmduCfh6fd06czpE/Nt2K7A9L2KHberHghgRg4BPO5W5Hw+s7&#10;97M68XaattwZlUI5HI71VAfB8+fMS0VezMSlYiJ1UmDV2lUJAyeAAem5iAuflkifGo1qIyI27dYc&#10;LtRm6DOWKghV+bYE916qa23MFGM7jjCkHKnn0ODAwWmxF3l94HLjAHh8ymPTk4Oc4xmfOq1o2sQ4&#10;Wtc77OvTgqnq2eM888DJyBrXdob1fvD3SojM6klXdVGWK5wRV/m4J6HbjmD0/a26oalkZ6aawdPp&#10;0HitKjC3OP5QxGKlPkd2CxATURMpdYuztHkix124z3dZ57sHqzHztbJyxzjJAPLFpSUzXdq6lQtR&#10;tQaywB+7THcaSnI3PcTywA8PJ8be6F5I2NNrNU7GtC606cBXvu2pbfbtVz1UiuvDeJtuc8ALtzE0&#10;zuXWyJT+1u2LlFenpJa+3d3YAJIQsd1j7uVprBABJDWMAMqOTs29pXHUpWCdlZHfOPdL7SVqqGM2&#10;WHILMcKq+QPRkLrPPJXDrw9wP7wa/wCG/hU5UoGXJryNruCyAvyATtAJJM1H11xtCJZZVptPzYx/&#10;iXahwu7uwXBJwDudh06Zzu2Msl1p0925QdrLnPDDB4OOn+8zSmX9s6g1C19y3X8abSLgbAwJR9Q+&#10;CQQFZ25CgKVwxHM92ALBUBZYbW6m0gKHY8nu0A4rHRfUDz94ppLpMmaPZXaaXhnr3GsNtWz+WzHv&#10;FPMqDxu6HHGRyYPtzVPqbn0lRxUg/wCosBwijAPdl/jI5IXlV8wWBTBpO3LkrssSl3TFVenpwEZi&#10;zbFsdQMU1EsoVT4tiljn+VFGncuucSu6Q6kMneurWnxMinCcgjaFAOysHnvHLMdpAHOBq9m3WWax&#10;7wMqEalRgBrmV+X5/wDjoRgwU9WJJ58OWUutci+3+2006r4TZbYdlNKnx22eg9FHVmPCjkzP2trh&#10;TS9h/lHQAsSxOAFUcsxJACjqSBxmVCiu8ahXwra29X3WP46tDpayu9QRgNbl1yBgFj5KvKmL6kys&#10;fYHZDV7rrmFmptx3jj3VUe7VUD0rXPHqcseTJmVHSau19QBXba1FRwzEL3mrvX3gg2hVpXI3OoUF&#10;sAcDm1oTgZwD54ORn78RVGpDJERMqREQEREBERAqf7VX29m2t6NX/u4X/kiUjU9i2uun0atwFey0&#10;4/8AjFZZWPzw5uAHmT8zi++2+rqCVUXgd1exRnP/AG2XDVtjoQHCk5++afZXZW6q52cd6ltosO3h&#10;mU5wvwqSWcDnm0zlVTepY90f3BrpCUBRsACh87ePUjkE+sz9h3am4ELbSligb6rFfemfxwy+jLkH&#10;/aRvsl7QF9RZVYy7XJ7rg7i3JCjHG0IrHJ8/PnEsHaPZlTYsJat68lbaztdPXB6YPmDwfMGXfWHW&#10;iqLWt8t3s7sa794S696j3aOqLWGA3WFcsdxPIC4H+ox2j2Pd+8NdQ9Q7ytEdbAxG6ssVYbSOcNg/&#10;6RNr2Y1Vlmkpsuxvdd3C7cqeUJXJwxXaSPXM99pdVZXpbrKsb0QsMjdwvLYXIyducD1xNWi10vOa&#10;3x2Vrt23UUgBraWsYHZVWr73x+OAvqzYA9ZrHS97Vt1NdbZ6qASoPyJ5z8xiS3ZvZtSg2Ata9mC1&#10;th3O/pnywPJRwPICV/8AaT23fpkrNKJgBmZ35XHTYF65zg5z/L85nbWVrqi1rfKs9uezDV2LQmCr&#10;EbWLDcyahf4WF6kpYjKcc+POOk6X+zTSWV9nU95jL5sVQoXajnKg8ZJPvEnnxfKV7220tK9n5tZe&#10;+esWohHjCKB34BzyNr4PzwccTZ/ZT7SanVtqP3joi0hAqbEU4bIHPUjacHP/ABJTFqnGYs6BEROo&#10;179OGIOWBGcMDggHqPmOBwfSfKaFAQxyzDoXJbB9VB4U/cBNqIuNDtfsyq+tq7l3VnBZSSoODnkg&#10;jjjkdD5zR12rVKu7poWzflUThEsYjy4PhxyWxjAzkngyWtpLgBSuAwJB91gAeDj54P8A+cec802l&#10;2tvdt1hGN2MADrtQeS558yfMnEsSiN7A9nEp3WWEWXWMHsfG1d+MAIo6KvIXOSMnnJJMq2jrLbii&#10;lsg5I/mHAP38Dn5TYiJmZm6sCaZA7OEUO2AzADLBfdyepx5TxtFWd2UU7wQ2QPEp94H5HzE2YkuN&#10;b9xr3q/dpuVdqttGVT4QfIfKeppEBJCKCc5OBzk5OfvPM2Ii41B2dVgDukwDkDaOuMZ/LA/CRXbv&#10;aVjWDR6U4uYBrLMZGnoPG8+RsbBCKep5PCmT80Oy+y66A+wHNjl3diWd3PmzHk4GAB0AAAlieo+u&#10;zezK6aVoRfAAQQ3iLFuWLk+8zEkknqSZlGkTbt2LtznGPPOc/fnnPWbESXGKjTqgIRVXJycDGT6n&#10;1MUadEBCKq55OBjJmaIGK+pWG1gCODg+oOQfvBAP4TG2irIUFEwowo2jCjjgD04HHyHpNmIuMFOm&#10;RCxVVBYksQMEkkk5/Ek/iZniICIiAiIgIiICIiBT/wBqXZ5s0YsUZNLhiP8AIRhvyO0n5AylXdr2&#10;NobKaw5e/YisDz3wG08+r1FRn1yR0nYLKwwKsAQQQQeQQeoPynLu2PZY6e9q8sKbGD02cnYyHcyn&#10;H86pvK594DHXpzrj3hY3t1RfsVpydYl2PBStmf8AU/gXHz27/wAvnLb7W69O67svtSxlrLfJz48Y&#10;5JCbyAOSeJpexekUU6qtyRbVa+SOUb+IyDb5kHaOf8wm89SkqSASuSpPkSMEj544z8/nER9tm8OY&#10;pmJlsPfbrPCQ1OmHHdjiyxR0FhB8CkfyDnHvH+WfVd1ukO1Q12mPHdE5srB6isk+JQP+23OPdPG2&#10;bNGsrCgcj8M/8RfrKyCOTn5Y/wCZbN5/a2iK9kdendGtX3JWzVq3PuofBkHkE17Mg8g8Sr/tY1Vj&#10;Ii92DSxGXx7rKcqDzxkZ8vxlqSpQWYAAtjcR5kcAn544z8vlNX2o0yNXVT4j3o3s27aiqjeIMByV&#10;GDnPBAPHEm1OrNdqpmY91Dp7YtuoC3NlqTZ4iACa7AjbTjqPBnp6ek6Z+yXsvu9K+oZAH1Dhg38z&#10;UqoWvPyzuI+TZ85SdN2K+suppVrlS1VaxggcUV7MlSw8IdwqnxHjfjBC4nY9FpVqrStM7UVUXJJO&#10;1RgZJ5JwOpkoi85pcZjVsxETqrU1NjblReCQSW67UGMkDzbJAGfmecYPy2irxlwHxzus8WPUjdwv&#10;4YE+9RQSysrAMM9RkFTjIPI9Bg+UqdmqftEsWZE0FblCeWGtsU4IHQmkNxge+RjkcHURdJTOi1pv&#10;H/TYroyf420DvMde5UjG3/7GyDjwhgdwzVaVHK7FyAysbm8TNtO4BXbJb/V0A4HPTJpqa2OGLuQB&#10;hbFKqB5YTaqnHrgkes3F1KFygdC46qGG4D5jr5iBniYP3hN+zeu7rtyN2Pu6zC2vXvVqGSxDMcdF&#10;C7eCc9fEvAycHPSSyt2Jraq7qiOgtIJUPz089oIJH3T6OpTfs3ruPO3cN2Pu6+RkGeJi75d23cu7&#10;GduRnHrjrieU6hWBKMrAHBKkHB9OPOBmiYU1KMzKrqWX3gCCV+8eUzQMOotCqW5OPIdSTwAPmTgf&#10;jMKaYtzYxJ+FSQi/LjBb7z+Q6TLqaQ67SSOQRjqCpBU8+hAMivaLWijTvbfYzIMAV1ja1rnhKxyW&#10;LM2BgEfPjMsI9euh2Krp6nY+6dqjOOGYnHCg8A9SQcDjM+h7OV8FrL8+fd33VL9wRLMY+/J+c+ew&#10;NOaae81LIttpDWHICISMJUmeAiDCgDqQW6sZv63tGupA7sArFQD6lun4Y5z6CXXaFfWl0SIPDuz8&#10;TszsR82cliPxmzNbtDXJShsc4UED5kscAD8TMj3qq7mZQvXcSAMff0mdRliRXa3bSaWmy251wMlA&#10;oOWHARcDJLEkcgY5kb2NXcbDrdbtq3LtqqazAorOOGXAU2t1Zs8cKOM5tvdLrRE1Nb2hXVV3rN4P&#10;DgjnO4gLj16zK96qu5mUL13EgDH39JLKzRNX94CAta9YBbwnO0bT7oJJ5b7p9JqkO7DqduN2GB25&#10;GRn045+6LDMTI7sbtcane9anug22u0ni7HvMg+DPAb+bGRxgmE1eqPaNj0oSmhqYrfbnH7w6+9Sh&#10;8qh/O/n7o8zLNpGQoO6KlAMLsxtAHAAxxgS2tvul2xERIqN9oe1BptNbeRnYpIHxOeEX8WIH4zmz&#10;+2+q1Or02lvqqpVrkWxffWxScbWDcdehHngjpL37adi2anT7aXC2owsrJ93eAQM8HyYkHyYA+U5h&#10;2qO7fZqqmpYEsUPv7i42d1YoI7qtcY2HqpBHj444lUxPZ7+Ew8Oumbxedfj4XPV9k6jRXi+lTdSF&#10;7soPeFWSxDADJxnhhk8DIAGTh7Q9u9Lju+6sSrCsLQquFzgtlFbeFydu4A/ljOl2d7Xa5B3A7m0h&#10;Vat7twsattgXeqZBw1gXcSM7SfImVizQ3o4ey7d3t6K7Bc4a4uztyMZAQtt9HBOMzM129LVHCzM/&#10;fMdu7peg0lV+mW6iwWE+aMNp8XI8QBBA8jiZn7JVKGtscIygklmGxVU85I+QnLlp7jdW9ltenI3W&#10;muwAXWbQvhRcAFXbG3n3cN0kbo7XZxpDqGNLWeMI+a2UHJsAPGSF3DI69RkS83s3HAX1irTfb2/2&#10;6Np/bfTKFrSmy+st47VUKnB6gMQzYPmQPlGg0B7R1a6mxHXToPCOi2AcIi/EnvMxHBJwCRnFBHZB&#10;uFSozAmjewOAu5iQiLjGSxTPI4Hrtln0vtxrrF7jdQh7uo96EYvi5a9mFLbS5Nig8AZziZiu/qZx&#10;ODmPRbTfrbqe0ftbrdL2pqadPixf4YWtlZlT+EHPdqhHPiYk+eOekvPsV7QDW6RLjt3glbFXoLB6&#10;ZJ4IIYc9DOYdm6UvaiVVPqL2G4sly2IbASGsZmTwo4LA7m6kgrkAnpPsT7OPpa3a63vLrNpsYcL4&#10;c7ccDceTlyMn8Juiapq7JxVGFRhxH+UW/uVlnsROz5yN9oqXfS3pWWDNW6grywyuCVHxYzj5zW7O&#10;7isLteraihKa0O7bWox4VHJc+eB0wPUnb1nbNFTbLL6kbGdrOqnB6HBPSYfpNpPtVH9Rf1jNGzE1&#10;0xOstH2govtFYUvSjvsd0BNyafBZ9u0HazsqLn+Uc5ycDH2h2daKAum/6dVwqAJusVGcCy3Az49m&#10;7AOT4stycLJfSbSfaqP6i/rH0m0n2rT/ANRf1litM9HWPKMq0HcVqKa73VGHibAcs3hezBAZ3wSS&#10;9mflnPH02lus1COimqihbNu5c2XW2cMwQnIAG7Bfks2cYGTI/SbSfaqP6i/rH0m0n2qj+ov6xnM9&#10;HWFcq7J1K1WXJldTeyLbeVLNTSW5SlSNxCLnxEctzjHuzFWg7qsd0rpVXl/dL33WbSCx3cluc5fJ&#10;LdQAOdv6TaT7VR/UX9Y+k2k+1Uf1F/WJrucyjrCE0nZWpFd2ptRe+sAWrTks6U1swx3pGTY2Tvsx&#10;723HO1cfL9iXd2lJvuWuyxn1Nqqe/uO0AKAgPdIcKoUchEAyCZYtH25p7W2VXVO2M7UYMcDrwJu9&#10;6PRvyMueWotOyL7K7P2FSilERdqAhVOzrtVFAVE6HpuOBnG3nYu15W9UYItZQnez7WNmcBVUrhuA&#10;SfFkccczc70ejfkZ53g9D+R/SZvfdprWdqVj3W3n4a/G2fuXp95wPnI6nsZrtQmp1OP4We4oBytR&#10;PBscjhrSOOPCo4GfeM33o9D+R/SO9Ho35H9JY7IrGh7Lc2vda1z3uWUKBsrpp3EKiOy+Abdu5kO5&#10;jyMgDH12r2M9j10kE0hAbAoKrYM4SkN0Skbdzj3mAUeLJEsvej0b8j+k870ejfkf0lzTe5ZXu3uz&#10;rbWSolijhu+K5UlBgCms9ERsku5O4quBnI24db2RZdqUFy7qqQrJUARU13VSxIxsrG3A5ZmJJACg&#10;Sz96PRvyMjH9p9ICQdVQCDgg2LwR185M9mqaKqvTF0S3ZdlmuNtqs/ckClWBFfebQWuY9MLuKIi5&#10;IwWPLFh99i9n3Fmuuy+qcsA7KRXpaicBK1PBOOTtzuPVsYMlPpVo/tVH9Rf1j6U6P7VR/UX9Yz+z&#10;XIr/ABnxKO7a7IsfuqAbGrKkWsuQzVrtAqVuiK/JdydxC7RnI249Z2Q92pQXJuqp2slQBFRu6hmJ&#10;GNlYwAOWZiSQAoElfpVo/tVH9Rf1j6U6P7VR/UX9Yis5Ff4z4lBJo9QqWX4L6y07O9etjXpambG2&#10;qvBJ2r4jt4dhy3Se3dhPXp6tLSLa62JNjL4rSOrMzjg3OxABJCoMtnKric+lOj+1Uf1F/WPpTo/t&#10;VH9Rf1l5hyK/xnxKFXsM96BYHSmhUXTaalA1QO0HvGLKVZwx2gvgLtzjJ3Sx9naZkByfeOdud3Pm&#10;Sx5LH8gAABgZOqfanR/aqP6i/rNrQ9p03Amm2uwA4JRg2D6HEme6ThV0xeYnw3oiJGXk0O2OyKdR&#10;Wa7q1dfn1B9VI5U/MTfiFiZibwoNf7MFWxnTV2gEAAMqOwVSpUbmB90ouDjI2j0kT7Rdhilwi/vl&#10;7HAbeSQ46AJXVtLE+bNnpzOqTwic5w4to7/VYl9ZUj2W/Z3p60Nmpoqeywe4QWSpSoyvi6vnOXwP&#10;kB5yHaPsDobKBStK1bclHr4dWPmWPLdBkNnp8paImoppiLWc5xq5m+afLk/ZPsmi2Np7tPqRYj5W&#10;2qzBbaT3bqCSuOpB6rnBlhP7M6vDjVaoYCDrWDtQqVG4Vg8bFx6bRLtPcTMYcQ6TxWJ1R3YnYtOl&#10;rFdFaovnjqT6s3Un5mSMROkQ4TMzN53exEQjnf7QvZ+63Ud8gBXYq45zkZ+WPOVb/ANR9WZ2pkB6&#10;ifPcr8ImJoiXlr4PCqqmqY1lxf8AwDUfVmP8A1H1ZnaO5X4RHcr8Ijlwx9Dg9P24v/gGo+rMf4Bq&#10;PqzO0dyvwiO5X4RHLg+hwen7cX/wDUfVmP8AANR9WZ2juV+ER3K/CI5cH0OD0/bl3slp7dNqRa9N&#10;jKFZcLjOWxjqQJc/pcPsup/JP75PdwvoI7hfhE1ERGz04eFGHTlp2QP0vH2XU/kn98fS8fZdR+Sf&#10;3yf7hfhEdwvwiV0QH0vH2XUfkn98fS8fZdR+Sf3yf7hfhEdwvwiBAfS8fZdR+Sf3x9Lx9l1H5J/f&#10;J/uF+ER3C/CIEAfa0fZdT+Sf3zm+o7B1DO7CpsMzH8CSZ2buV+ER3C+gmaqYq3ejh+JrwL5PdxX6&#10;Paj6sx9HtR9WZ2ruF9BHcL6CZ5VL0/ynEdvDiv0e1H1Zj6Paj6sztXcL6CO4X0EcqD+U4jt4cV+j&#10;2o+rMfR7UfVmdq7hfQR3C+gjlUn8pxHbw4r9HtR9WZaP2f8AZt9Vh3KQpOfxxidC7lfhE9WsDoJa&#10;cOKZvDljcfjYtOWqdP6fYiexNvGREQEREBERAREQEREBERAREQEREBERAREQEREBERAREQEREBER&#10;AREQEREBERAREQEREBERAREQEREBERAREQEREBERAREQEREBERAREQEREBERAREQEREBERAREQER&#10;EBERAREQEREBERAREQEREBERAREQEREBERAREQEREBERAREQEREBERAREQEREBERAREQEREBERA/&#10;/9lQSwMECgAAAAAAAAAhALhBl1zRTQAA0U0AABQAAABkcnMvbWVkaWEvaW1hZ2UyLmpwZ//Y/+AA&#10;EEpGSUYAAQEBANwA3AAA/9sAQwADAgIDAgIDAwMDBAMDBAUIBQUEBAUKBwcGCAwKDAwLCgsLDQ4S&#10;EA0OEQ4LCxAWEBETFBUVFQwPFxgWFBgSFBUU/9sAQwEDBAQFBAUJBQUJFA0LDRQUFBQUFBQUFBQU&#10;FBQUFBQUFBQUFBQUFBQUFBQUFBQUFBQUFBQUFBQUFBQUFBQUFBQU/8AAEQgA7QC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5X4m6PqeveBNWstHkmj1Ro1e3FveSWbSOjK4j86MhkD7dhIPRjQBk/Fb46+Bvgrp63XjDX4N&#10;K8xDJHb7WlmkAzyI0BbGQRkjGeM1538cP2sovhb4KutZ03wxeX9zbxpLJDrRbTI1V22oFZ0JlY8n&#10;EYYAAlmXIz8k/tITyeNvg9qOoT6isFjNd2d5PpsJuL+5kRkCMst7MzsrxIdvl7sBiTjJzWn4+8H6&#10;H4l+EniK1sEt9Y1eUyWGnT3cst5LdLBcvi4SZyI4yV8tTyeAK15OhHNpoep61+1Z4o8Z/C631LQt&#10;Wg+0XultqDv4Z0mdri2Kopkh3zlowELYdwCRgAKM5HlPgHx58SPF/wAA/tOo6t4it9SnmkF3qeoe&#10;Jdkd1DJC11bgR/ejHktH/qmjyRtbOSK9P8N6fd614NuYNaiigS73StJb3Et2dJjMam5EkUA8srLN&#10;HJjL4I/KvL7XwTN4P06bRJbu51Cws4ltLu5SyhgmVYUmS2I3O3UBN2D2Pet4RV1ZENtX1OQ+F02u&#10;+FfhrL4gkudMgvdcS4udOv8A7ZPDf2HkXs8bRxSKwOGJLFckdMisfVo/E0Gm6z4lk8TrehPE+m6Z&#10;NcWuq3HmTSfZr19xn37iBvU8t/CPSvRPDGm3Nr4PltdI1WaO9tZrowpe3sSiK1mcvKFURcsZZJGy&#10;c9QM1x/izRRqUcWkWmoXCaNq2o/bbW0a+hkDXSiSBZZWMW7YsTyjG7GTn66cr5bE82pU1P8AaM+P&#10;ONPXT/FWsmy062jup5bWW2mdLMzLbguGj3SOZJI1y5Zuc+pr1e9/4KHeNPhwsenavpFjrMlvfC2a&#10;bUlNtdTqZApRjGPKWRATlwuP9kYJPkul6TeRaXeXNrKtrpWsRQWN7cXNqkpe5jubS5NvEI3UhWMa&#10;DcVPU9zXO+IrwDxFcMuk5LWd3a2+lSSkyxzSRvHLK6zEbS6l34OckVnKGknYalsfoH4J/bk+Hmua&#10;ZJN4luv+EPu4o0maO5f7TC8bLu3JLEpBC9G3BSp7d6950TxBpnibTo9Q0fUbTVbGQkJc2U6zRtg4&#10;IDKSOK/EzUPD0HiyOTTYZ0tmlt5pGmQFV2RWzuYNmeSfJYHB6vXfeGfjl4z+DrXtx4TvW0yW5i8u&#10;4l0uGORJmaVjGWilRg0gwRuVc4YjPOKxlT97lRalpdn7D0VyXwouPEN18MfCc/ix/M8TzaXbS6m3&#10;kiLFy0StICg4UhiRgADjtXW1iaBRRRQAUUUUAFFFFABRRRQAUUUUAFFFFAHwx4217w18LYPFK+Kb&#10;uyu9L07XboTaHdqLyZYZbgOk0VuVEaEQSRqHl3c+nFeKfEL9rzQIfAN+nh7w8uoaYJVstNk1aYTX&#10;dpDGkakRtykQZkB2qp++M9K+m/25P2Vbf4meDta8ZeGo/sni21thLewocR6pBEA21x081FQbW6kK&#10;EP8ACV/OrwD8K7bUvBaaXcT39vrRmfULyzghFzLHtkjNu23KrEHjZw3myKeBxxg7qTlsZWSPrD4/&#10;/HzxDo/wd+Emo+EbS/XxH46h+xTx61ISttHCseImhhKI4bz925gTs578eAftD6X4o8X+PPCfhrSb&#10;qP8At3W2aKeTw/57W0s0eCzRITuIAcsFb1P1r2/w7peq/EiDQvsNnZaf/ZGqNfWiwJcS3Onu1ukI&#10;uVgsUQIuyMfKZzlz1ODnn9c8G30euPcxaxZ3V7BN59jdXOjwJJtMAbfuu55WXO3lTySqg54FaxT2&#10;JbW5578ZdE8Rt4R8JeBfDUlxquq3Go3VtJqS2Jtp5oIYo3MjITmP5XDEA/w+9cX4o/tD4e+Db/T7&#10;O/uPEGqi4jsLHUZrEiaZ2LbiIznJBVlGT6Zru/iZqEPg/So9Tjvm1GzjulsYbZrDTfMuWbEkib44&#10;f3f7tBufJPzIMHPHH6XY6h4j0az1t9TtoJm3XK+ZZWyJHIrrC8SxiLlkLBgdwyrqcKQaaqw5/Z31&#10;N/qtb2H1nl9y9r9L72PL7rxV4j8AaE51K8eXUbe8W4tmVyjhsbwd2ByCB0Hau48D+Pbnxh4N8Qav&#10;4pnk0i3hcy38yK0plbO0AByWLkgDhudwrppvh5KU07VhPplxLA2LOaS1YTmdZAuQsVxkscfedCOB&#10;haxPE3h+VLceH9a0y60+Oa+NzLbWMqzShlUxpHJE/lPgMC2d/ccGrSlE5rx7E1jrGl+I9El1OztT&#10;dww3Aa3sZVVYolZT1iJYcnceG4IrvfgR4Nl8X/tBfD/w5dE3AtdWjmkj2kJHDCDdlQrc9Y2U5/vV&#10;84+JtDvbmxs9N0ieGz0KzxdX+yRzNvBB2NEwEhVV/iC7cknNfrH+xb+yjH8J/DekeLvE+658aT2W&#10;2GFj8mmQOo/df7UhXAYnIX7q9Cz4+0cVaW5SjqrH1ZRRRXKbhRRRQAUUUUAFFFFABRRRQAUUUUAF&#10;FFFAFe6t4r23mt541mglQxyRuMq6kYII9CDivx1t2vPC3x78e+DbmSSS0sp7waUhjBa2FrclUVDs&#10;J2m3iaLbgg5Q4yq1+yH6V+UP7Z3ww+NngP4keLtZ0fRrr/hDtZu5bpta8PruklV5WkCXLL88QQFV&#10;wcISu4ZJNRLmVpR6HZhYwnU5J21VrvZeZ6NoviS28Ix6jN4gj+x2yzRE3d6LeCV5N+4QlbyZMxgN&#10;lj5RxjkV5/4n+OHhOa+le68TaKYrmTZcJpkzkNtjdBIFt7RdqqWGFDZYrzgHdXxlJpeqXm+9ubS8&#10;vEXmS42tKAT1LOM/qansXi+5hR3K5/pXDiMzqUtVTPuMv4Tw2MkoyxKfp/w57T8QvFfhf4hR2Xn+&#10;MNRKxX8115cegSvtRoY4xlpLgfMREvyjIG489qb4c8X+G9B0ez0tNYvXiWS5leaTSpFMRkaB1KhJ&#10;/nYG3A+YYG9ueleXRMm35celSLyeuK8F5tV9r7VU1f5n6hHgbBSwawcsTLkve1477X2ue42vxc0e&#10;+mshPqlrBPcBo7y5vDcN5UIlDhdslu4VyAF+Rm6DLGsnVNXi1y0RrCEXEEiMiw2NxHNd3aopIlmW&#10;N3KEE/xIvCjpXltrpN5fHbbWc9yfSKJmPt0FQ614P1Wxi33mkT2meF+2KIDn23kZ/CvXw+cYiq0n&#10;Sv6HxOa8DZbgqbnHGKNukrf5npnwm8Mn4pftJ+CPCBjhfRpb2JL+OOFR9oRVElzmQDftdVlUYbG0&#10;DFfthbwR20EcMKCOKNQiKowABwB+Vfln+wb8Cfi5rXxS8PeMNTtb3SPCulSmf7frULCaRQjKIrfz&#10;QJCjq7Kcfu8EkHcFFfqjjivWi5NXl1Py3FqmqnLStZJLTZ26/MdRRRVHGFFFFABRRRQAUUUUAFFF&#10;FABRRRQAUUV4/wDtMadHrXhnwlplxNdxWd/4r0u1uRZ3cttI8TzYZPMiZWAIPODQB7BRXkf/AAyr&#10;8Ox/y6a9/wCFTqv/AMk0n/DKnw6/59Ne/wDCp1X/AOSaAOi8WfAz4feOJpJ9c8G6Nf3Ugw901oiz&#10;t65kUBv1rzfW/wBg74K61MZ28KTWtwRjzbbU7pTwMDrIRxx27Cum/wCGU/h1/wA+mvf+FTqv/wAk&#10;0n/DKnw6/wCfTXv/AAqtV/8Akmi7KUmtmefXH/BPP4XTLtWbXIVHAC3EDYHploSfzrS8P/sLeAPD&#10;d1BcWl/rnmwNujPmWybcdMbIFP8AWusb9k/4ct/y7eIR348WasP/AG6pn/DJfw642xeJU/3fF2rj&#10;/wBuqDT21Rfaf3m9D8BfCgtjb3Q1fUYT96O71q7ZD2+4JQvP0rW8L/CLwR4Km8/QvCWjaVc5ybm2&#10;so1mOe5kxuP4muK/4ZJ+HW7PleJiffxfq3/yVSr+yT8OlXAj8TD/ALm/V/8A5KouZuTe7PZKK8d/&#10;4ZQ+H/8A1NH/AIWOr/8AyVS/8Mo/D/Of+Kpz6/8ACY6v/wDJVBJ7DRXkv7KV5dX/AOzr4Cnvbm4v&#10;LqTTULz3UzSyP8xwWdiWY47k161QAUUUUAFFFFABRRRQAUUUUAJR1qlcaxYWeo2unzXlvFf3au9v&#10;aySqssypjeUUnLBdy5x0yPWvm/8AbA/aYm+F0EHg7w1drbeKtQtjdXN/wTplpkqJMHjzHZWCZGAE&#10;djnAB5q9eGHpurUeiInONOLlI+lIb63up7iCG4ilmt2CzRo4Zo2IyAw7Egg89jXl/wC0M23T/AR/&#10;6nXR/wBbgCvz5/ZX+NHjfwHdeOtU0O0tRYeKJrdrfU9baW4lZovNDXHl7g0pkEgy7uCSo+92+iPC&#10;fibxj428KabrninxDc69bP8AErRbLTjNBDEiJDInmsgijQbTK7pzk5hPNeZhM4w2Lr/Vqb99K7Xb&#10;1e1/IypV41dj7W9PSmTTJbwvI52oilifQAc1Ia434xXWrWPwn8YXOhTLb6xBpF1LaSyBSqyLExUn&#10;II6juCK9uTsrnVCPNJR7mVZftEfDfUfCt14kg8X6c+gWtxFaT6iXIhjlkRXRGYjAOHXOehJBwQQL&#10;zfGrwTFq3h/S5PEFvFqOv28F1plrIrrJdRSk+WyqV77TnPTvjIr8brbxt420/wAA3nhW1vZIvD19&#10;cx6lLbv9mLGRFUK27y9wwAOM/wA60JvjD8ULjxD4Z1l9YB1Pw3bw2WmSFbQeTHFkxrjysN1PLA5r&#10;51ZzT6rt1+/8D9OlwPXv7s3bW2nl7v3vfsu5+yXhz4l+FvGGualo+i65aalqmmllvbS3fMluRI0Z&#10;Dj+E70Yc9cZHGDXT8mvzF/4J8+LPG/iH9pnVZrnUY5bbVrK71PWQ4hzPiQYKhYwVImuFPBAxu9q/&#10;Tr9K9jDV1iKftEfD5tl8srxTw0ndpL8UOooorrPHCiiigD5S8J/HWH4B/skfCvVZPD+oeJJ9Qsob&#10;WC0sXjQhvKeUlmcgABUbGASSBx3o+Bf7fnh/4x+ONI8OXnh258JvqdvKkFxqF0jrJfxtl7VcD/nm&#10;VZWOMncu3pnybx3oMjfsufADxH9ouJ47W1hsf7NYH7NvnhJ+0M24BHVUZAWByJSowW5+Z/jF4N0+&#10;z0P+14dPLbb6K7ubdsPA44VmHHfC5z16+9fGZhns8BmMMJOPuySszx8ZiqmGknFXifs1HIskaujB&#10;1YZDKeD7inV8cfsC/HbSI/2eNZ0rX9VitV8B3MsEk1xIMrYsfMhbHou54lA/55qK6z4O/tvaT8Uv&#10;jG3gC+8NXXhe4vbRr3Sbi+vIWa6VQpaJ0U/LLyzBVLfKhzgggfUwxNKXIubWWqR6FOvCpGMr/Fsf&#10;TtFFFdR0BRRRQAnWk/CjpXmPxt/aF8I/AG00a48U3M0aandrbotugdoY8gPcOM8RR7l3MM/eGASa&#10;lyUVdibSV2fFfx68fXHib4zeI/FNremLVPDOpPp2huGx9ja0co2MdnnSff8A3kZVPAr5y8XfEz/h&#10;pj40eK/Fs3nW2gXNwrzwzHAaOKNIoYB0wuELMO5b/aNdB+0p4ni8L+LvibbwTLI8XiW9uXMb5Bju&#10;biSaM5xjDLMvQ96+evh/f6xJo0vhzQ9MutQ1jUC1zLDaqSUjc5UOScKCu0ljjAxX5rJYuSxftJaO&#10;el+i7/JHy9atUqupBK9me1+JvjOnhnR7vU8J/ZkJMNnCoAM8gGFVcH7oP6V6x+x18N/Htj4B8MeO&#10;fFesazHoeseNdHXR9FubqT7NJvvPNmvBCTtXc52qwAyN55BBrwfwL8M5vh1r1t4u+K2i6P4ss9OH&#10;m2fh661eS3tkfr+8VIX808DjO3j5tw4r9TfiNrV14j+GXwf1W70YeHrm98T+H7h9J3h/se+VW8rc&#10;FX7ucfdHTpXs8O4TB0ISnhpqUnu1t9/U9DL6KgveleXU999K5f4pf8kz8Xf9gi7/APRL11HpXL/F&#10;P/kmfi7/ALBF3/6Jevsnse5D4kfg14b+IWp6p8TdR0GcxNZwI/lyLGAQ6KBvPy5wfTHcVB4L+Luq&#10;68viczxRBLCCSSBI4lBCjcdhO3npnPHQ1s6X4BsdN8UzeIILlnvrjdvhcxGLc65I6/dwePpUGlfD&#10;PTfCsGrfZruSUalE8cvmtExVdpyVxnDcmvgalTA+8rdF9/U/onD4TO70256c029ejXu/cz6h/wCC&#10;SvjLUPG3xq1y71BkM6aHdofLQKCPtFng8V+sFflR/wAEtfDdh4D+Nuuqt0BbDw7dzTTXDqAmLi05&#10;LcYGB16V+qwORkHIr7DBSpyop0fh1sfi2f08VSxzhjHeokr9egtGfU4pD8ua/OT9q/8AaSm8eQaf&#10;osl5eeFNRstYvbG60ki4iSWEOscczylNhYBWOOQPMHNenRjGpVjTlLlv1PmayqwoTrUoOXLa6Xmf&#10;o4KSvyD8O/Frx54H1SyvNA8f6stxazL5lvdTNJDLGGXETROSuANwIHqcEda/Tr4CfE24+MHwl0Hx&#10;bdWaafdagkhkt4w21SsjICN3OGChv+BDr1r0sdltXA2c3dM8PK85w+a8ypJpx3ueCL42g8F/8E8/&#10;CV3Noun+ImvtFsdOh0nU5THFcvOVQLlVY7gCX4APycEYzX5v23xM8WeGbn+ydfEd5ZW8Zt7+IxlZ&#10;7iJiRubs20ccfeyO5zX6VaPHo1x/wTh0ca9ew6Zp/wDwiduftk1sbjyZcKImRAcl/M27cEEMVI6V&#10;8RabqEfxk0vVbbXPDy+H9VgRI2E+3zlV/nVkfA4ynIK/jzx+W8SVFSlTnVpqVPW70uvNdfu2NsxU&#10;7KUdUefaDrCaL8SYr3w7d2lxpHiySXT5ZZIZC8EeYZTGy5UqQ8aYJyOc4rsvGXibUvhx8cfB/jTS&#10;p4NP1CxmiEF9qRDQMzu0TJtOOFjdmds8ZHTv5P4+8L6/8N9QtZ3ljuLRI47uVo9zQmRXMY3H1ZTh&#10;wTysh9q9j8C2UXxQ8ejxnJdxLa6RA1mumtGsgzIo3SFs43KzHovOwHNeFVxCwro5hGXNThFr59F6&#10;vY4qcIypQqR+z+B+tXw9+KXhP4raQdR8J6/Za7bJtEv2WQGSBjnCyRn5o24PyuAeDXV4r8z/APgm&#10;n8Rl0X45+OvCIs5L6LxFF9rj1VZAAjWry53Jjo4uByDwVAwd2R+mH86/T8LX+sUY1Vpc93D1liKa&#10;qIdRRRXUdJ8pft5/ETxp4E03wQvgnXrrw/f3F3dTNNbKjCXyocrG6urKyEuSVI/hHpXw18R/jJ4l&#10;/aD8Dah4w8WrbR6mbSLTY4bNWWERxSgs6qSdrPIXZsHso6AV+hP7cfgu58R/BhtdsYDcXnha7XVm&#10;iRCzNbhGjuAAOTtjkaTA6+UB1r8x7rULf/hHfEmnWrK8Ks90PLIKlJVEisPbcJOnpXwOfVMTGqqc&#10;fgfK/uev6HgZlKpFNJ6NHl2uNdeKLfRLC9sJ7fV76zPm6xc3JnW/ihufs0UhTP7sRrbtHtAyfL75&#10;GfR/hr4jlstLudJ+HOlJJBE2b3Wb3GHfHLO3TPfBzx/DXNeGLzWL3x14HsdI1GTSb3T4POa/jA3Q&#10;wPLNdblP+0L0KPVvpXcfEz4h6f4N0k6Bo0MVtFGu66ZcYRW67vWR+vJzznqRXDm0nOcMJTjzOWu+&#10;i8338lceYSh7KDvabSukrdF+LPc/2Q/2Z7b4zfFjUNX8c+Ik1q18OpZ3q6bCPlu5JXmKozE/6pfI&#10;BKqo3bgDgZDfdP7RQA034f44x420b/0oFfnd/wAE4fhVf/GL44D4g3ds8eheG2+0NdbSoluihWCB&#10;TjkIpMjY/wBnIw/P6IftFf8AIP8Ah/8A9jto3/pQK+2yug8PhYwkrM7cBBRoK0bM9brzb4q/EHwx&#10;H4U8W6C3iDTV1ttPvLUaabpBcGX7G02wR53Z8oh8Y+6Qa9JxX5FftR6l42+Gv7TnifW9dCWGqX7z&#10;TWMwW38maykie1jZCxySIhtOejgnuK6MXiPq8FJq+p9fkuW/2piHRU+VpXXm10PGW17T/KS2s5vN&#10;m8rDQgsCmBhk69MnOayo9eF75hS83JgyFtxOBgjcR7Djmsr+0PsUKxxXf3Q6kk2xzuOTk59fyqod&#10;ZbYIxcbEEXk/KbcErtxyc9cd/pX599XUm2j+mVjJwSUlsv66n0X+y34gvNE1/wAeazpOq2lhLpfg&#10;+9upRcRLPBPH59rugdWPR1PBUg529sivqf8AZl/a+tPDvhG10Dxgt9Pb24C2eoofPdIdo2q653ED&#10;sQWPIGMDNfnJ4d+ImoeFf7Z/s65ji/tfT20y6BW3IMJlSU4GeG3RLz9a+m/2K/2c7f4+WPiu/wDE&#10;GrXGk6VZiBrKaymhUpJn522YIKGNCuemd3UrkfpPDuJwsaDweIptrfmW619Nj+cvEPLMdUxf9r4W&#10;tGMr2UZbSVvzVj7D+N37ZHg/S/hvqS+Etfkk8V3kXk6fGbWWB42JAeXMse35FJbkHJAGOa+YPjN+&#10;0PpXxqt7ea58LXdvrdhFLaabPDq5W28tyu2a4JjDyOmCQA2CSc5FeX/FL4d3en+JL6wtvFdr4h0D&#10;SWJg1aGExLOccqo3NkA4G4NtPJGa4O18VS6Taw26qkz3BICOoBDDsT9eOT2r9OwuVYSjy1PeSeqb&#10;0Z/N2Nz/ADDEc1Bcra0klqr+prWGg6neeLrKyjT+07q5uo4bS3hGGlnkIVQxxwNzdTwMkngV+x3g&#10;TwzaeCfBOj+H7Ix+RplpHbfuzxuVRuPJ7nJ59a/Kf4SeH9T8WyX3inT9RfRLzSLyy021uLSTa8dx&#10;dSmISdPuhFk7g8rg16Z4c8KeN/B/7RKfDbRdROnPNq6PciK+kMd7bQqtz50w3E7mRUJCleXZflBr&#10;zs2isXNxhPSCb/K57PD0nl9OM60PeqNLT520+8+wP2XNBtNc/ZG+Hml3kaXFneeGoIpY5UV1ZXj5&#10;BUgg9e4r4m+M37GHijwa2qXF34e/4SXQtKMMVjrtrcRW888JSNQGj8/zWkDs42gYO0EdcV90/sgg&#10;/wDDLnwrB6/8I7Z/+ilr4J/ay0Pxd8S/jl8RdG1rxBczQ2s0drp+ht5lvbPaKEnt5DEGw43O6+Yw&#10;5ZCQRjaPynOFho0FVxN0l1WjVz9FxFX2MOdq581eN9Y+I8Pha2tZ9Rh1LQtUh2R2V5axkmIEhVkc&#10;DPmABTkH3qj+zn46svCtl4lgvtWh0SW6tjKDNEXjDRiYlBlv9YzFVAPYg84APsXgvWtLt9Ht/BPi&#10;69gGrW87QW1rex5LxKw8sJMBh2AGPlOeORXifxA+HH9m+Lp7S0sV1WPy44beKFHX7RcNCsbYHUlp&#10;Hg69/rXxuDqUcVCrgK0FFN3VlbmV9GtLPpqedgakfrLp4iN4vVdL21serfBFfFfgnRtZ+IWj+I28&#10;KJcaHJbWUunmOSYqz7n3eZGdpZ4ozuQ5GcZxxX6QfsXftUp+0x4GuF1G1Nn4w0NIl1iOGEpbOZWl&#10;EUkRLMcMsJJBOQePQ18GfFOTSPD/AMCrOLT7Mw2l5DBbW1vCMDnEgX6FTzj0PNe5/wDBLfxf4f8A&#10;DPhTxbBrGv6Fp+p65rsMNhazXUcV7dFYgoVULZZN+5UAUfN5nXIr0OGcdXxcqsqjtC7UV2S/rUjC&#10;VZKu6UdIpH6G0UUV+gnunkv7S/xqPwJ+GE/iC306PWdVmuYrOy02Zyi3EjEs6lscARJI3T+Edc1+&#10;Zn7SHw18Jx6HpXxh+E9+w8HeIYphqXhNY2NxpBUr9pwgGFiR3UEEgK0ibCUdcdt+1N8QPiRq+qal&#10;LqeqJr2geHvE2qINMktljns4xcSxRbZFABURbMFwW+frg8fOmjtoPi3T/GuhSXF1YCfTpdT0ieKd&#10;o/Kmj2NcQOg4bfBG64P8UEeO9fLyx8MbXnQik4rT0knqjy/bUa2KWGrr3X23v/wSx8E/AnxI8SR6&#10;xf8AhPwTqfivXHihsI1s4lEFjsDAiSVjsAHG0FhnaOwrrPDf7Gep3HxM8PaP8b/Glh4PuNY1CKH/&#10;AIR/S5RqOoedM2IzO0YaGHeSAHkc5JOFPNdn+zL8cPin4F+GPh+w0BJtH0HVU1K2N5fCIwKyyq73&#10;dtHs3F4g5jLMWUySKOQm1fI/jh4gjXVrDSbOeaJY7pb25uvOYzyXBbeZXkJ3GTC5znOW9q5J4vD4&#10;fGKnGF6stX5Jaf8ADBj40cJXTdpSlb5L/hj9qfhf8M/Dnwf8E6d4U8Kaemm6LYLtjjU7mdjy0jt1&#10;Z2PJY1x/7R2f7N8AY/6HfRf/AEpFcP8A8E8/Dl3of7L/AIevL5pTPrlxc6sFmYkiKSQrFyTnmJI2&#10;99xruP2jV/4l/wAPjuI2+N9GPHf/AEgDFfYQfNFM9KLvFNHrtfmj/wAFJNXN78dtIsFkOLHQYG25&#10;AG57ict/EOdqp0zX6XV+VH7bGqSaz+014sjjy62X2O0Q4cj5beNz0B+60jZ59a8bOJ8mFl52PvuC&#10;aPtc4g/5U3+Fv1PCdPs45MO4WT7ucHOMscH/AFnVu9XJI/MjASGNDnIyx7dV/wBZ0Unikjt7pY/M&#10;IVEHJZ0cAZJ5P7vo3ah5Im8tDjeQpVBvBZcnAA8rqpB/Kvz58z1R/RnuxaTM7VIzHbnE2Ny5yD0y&#10;D84+Y8nPeu9+C9n4n1OC20PQdHu7i61ppLe2tI2dIb8pIxbLlvLYLkltxwgHrXEX9rLcW8cjIQOv&#10;zK+O/wA2NnRiPzr7i/Yv+K3hX4bfs8rf6w9v/bOn61cada22Sbny5/ImdVGMhcDcWIA/d9a+54Rx&#10;1TB4qoqau5R/VH4x4rZVQzLK6Mq0uVRnunbo/wAzgPEH7E/xg1TwNrOsapNptre2cAnttC0+Rrq4&#10;uQrfOgICorhFLKBv3EqODk14DJ4PtLnw9JcQRbbiEeTMjLh8DjDdwQa/Sn9q34zeIfhTZ+GIfD7Q&#10;2z6pLP5t5LF5mwRKrBACNoLbj15wpx6j408ffEjSvip48+3WWgx6FqVxp+dcSMgQ3N1vIE0a/wC0&#10;g5zzkgc43N+45PXxeMkp4lc0Z3SfZo/jDiPC4DLoOngZck6dpNa+8m+/c+k/hf8ACvSv+GHre1WG&#10;Q3Oo2v8Aas91apmcTGXeHUD5mZABhQcttwOTXD/C7R9d+I3xOsviT4Un06+8caTNHa+JbW9mBhv7&#10;WRI4lurVtuEZoY2+UbfmXsGIPpX7MfiuXXv2a9b0SDTYNbu9Ba5s30y4lKC6gbMgj3YOCyu6KSMZ&#10;UZxXlP7B99Nr3xs8XatYNP8A2PcafNnziDvxPGElbH8b4dj/ALXmetfJ1IVacsRCX2W/xdvxP0Ch&#10;UoVaeEqQ+2l+Cv8Ah/mfT/7I3y/sw/C4D/oXrP8A9FCud/aa+C/gXxLBJ8QPGXiXWPC9poth9nub&#10;rT2Rk8nzNy7kMMjE7n/gGTkZzgY6P9kf/k2D4XY/6F6z/wDRS0v7VHha+8YfAXxXp+mWt7faisMd&#10;1bWtgT5kskUqSKu3B3rlOUHLAFRyRXymIpwqUpRnHmXZ9T6ySutj8wPDOjJ8cbWx0/QvFmhXfi+z&#10;ia6stOZ7m1vrwxOVZlDwJGkrIjTLH5hJXHHp4j8RPiB460r+yW12zuLK+ETajoWrRQrDM6jZIsjF&#10;PkI/dqQVOQVOQM1618QPhPaalaXOveG7q5S53CRkthsZXUkPsZTlXHpgHKnPPFcg3grw5408M6/Z&#10;eIPFuqW/jTQmln0nRrmFmtr60jRpLjbIBiOVVWZipPzkAkks2Ph8rq4DEtewp8so306r07a9DgwW&#10;JoV6vscQrSXwna/ESeXx1b/D7wbpNxFpw1S2N00jsD5EKxfKoXqTtVuvX5eetVf2h9a07wnZ6J4Q&#10;8N2dvp9srR3MkFviPMof5R8rAqWIDFsj+E5GK5/wh8TPDs2n2Grx2zDxJpm9JsbXElkI0ihCkjPm&#10;Z2IEXGC0pJbzMJrf8KhuLzULnxP8QNRtdIs5mF20Gn/NK8pYHbIzhuAfl2jIODXz/sIZdiaXtp2h&#10;DW3WUm7/ADtp/TOTF4WWDlapJK9mz9ofBs+pXHhHRZdXtobLVpLKFru3tpDLHFMY13qrnlgGyAT1&#10;xRXzL+wf8d/Fvxm0vxmNaupNT0TRri2tdK1G4tViklBWQyK7phHZdsfAAI3DPUUV+t0asa1ONRaJ&#10;9z2KdSNSCnHZnD/tfeAv+EN+It5rPlZ0Pxeody3+rW9jhEckbenmQojD1MclfmX8TPD1z4M8bae1&#10;vM32Sa5RfMViN6E4Gfqu5T9DX3742/bO1+4sbrwp8Y/h/p3iTwxeytC93oDyWlzayRyFWKCRmHnR&#10;upxh4+V4618x/tCeC9OudPsrzwzr8fi/w8Xju7HV4bZ45rZmYgWV4m3bFcEJJhQfm252ruGfio0a&#10;cMdLG4WacJ6SXZ7X/wAzxuRVcXGrR1a3XX7ux6d8QPE0fhjT7GCQrDp/hTwto+iWtvkBZJTZQ3Eh&#10;xj70k1w24jqIs9q8K+Bvwpvf2mfi/El1drpfgrTpkbXfEFzIIoIVkcDaHJx5kjHYgzyTnoDX1D+z&#10;3+y9a/tc2Vn4l+JPisaXp13cSSQeGtImSG41TyFW3klLElliQxGL5VyfLdty7hWP+1VceF9H8C6p&#10;4O8DadB4f+H+iT/Y9L0+zBVb28Vtk99K33pWyrRozk8IWGdy46JU6OAqyx2Jd5VHZL8F+A61BU6k&#10;sVX6bI/VDR9Js9A0my0zT7eO0sLKFLa3t4hhY40UKqgegAA/CvLv2j1Lad8PduAP+E40XOfT7R/j&#10;ivk//gm18bPiV8cviV4hvfFPivUNd0TSNBigeCby0gW6llXyyEjVV3BIZRkjPJ5r6x/aMG7T/h9n&#10;/od9F/8ASivr6c1UipJHs05KcVJHrp7mvx1+O2tQ658c/iBfN+8aTXbqMNuXpFMYk75xtQZ/Cv2F&#10;uJVht5ZWOFRSxPsBX4r3GoPqF9dajPFI0l9cyXTYaTgyyM5A+b+Pd2AAr5vP5Woxj3Z+teHtHmx1&#10;Wq+kbfe/+AeffFDxJN4d8G399pY8i4UKiy90LMQcYyOO3Oea8E8AeNtYHi6xhlv57m3u51imhlcs&#10;rhjjPOcEZOD1Fe3/AB1kE/w/1BvLZNqxrhyxK/vPu5Pp069q+cfA3PjDRh/09xf+hioymnCeDm5R&#10;7/kdvF2Kr0M6w8Kc2lZPf+8z6rWbdZxlg5yvIYpjI3AjB7emRXWeBHex0t9UtLaZTbakoN59nVog&#10;zJCIkMmdqu22XIbqAK5D7Q0luY2lkIHAHzYOATtxnt9K+1P+CbOkaR4r/wCFg6PrOn2+q20R06+S&#10;3vIhJGXxcx79jZB4PcYGax4axX1PMlU5b6M9fxHy/wDtLhyVLmtrF3Oa+N37S+q/Fz4d2elatFpn&#10;mWdx9qjurNWWZ5VR4wNpYheHboecDpzXmen+CdZ8C64NQ8SQLazXmj29/bfvVdmt5slC2DlThOVP&#10;Oc1+gDfsN/B+bWLu+k8NzOlxI0v2Fb6aO1iZmZmCRowAU7sbeVAUYA5z5v8AtrfAx9sPxD0q78u0&#10;s7W30i90ny1WJYPMKxyRkDIKtIBt5GD2xX7nl+cYeOJpUqEOSLf4vb8T+J824dxksFXr4mr7Sokr&#10;Pb3Vv+B89/Bnwv8AFbx3oPjIeA7XztGu7m2jumWdIbiOdHMkckDyEKCgxkhs4k6HNfbn7L/wBX4F&#10;eC5orx4ZNd1AKbnyCWjgRQdkKsfvBdzEtgZLHtivM/8Agnn4u0xvBPiLwZHGYdY03UZL+VgpKzQz&#10;YCPuz94FCuPRVPPNfW7fdP0r57NcZVlXq0pKyb17u21z7DIcvoQwtCvFuTUdNdFfeyPJf2R+f2Yf&#10;hd/2L1n/AOihXqV5f2+n28k11cRWsEaNI8szhFVVGWYk8AAZJPbFeR/st6laaL+yj8N7+/uobKxt&#10;fDVrLPc3DqkcUawgszMeAAASSa+Hf27dDT4xfHDUFg8VJf22n6TZz6R9mnHkRW9wjebGu0fPvKbz&#10;ICwIkVM/LivkcZi6eBpOtV2VvxPqKk/Zx5rXOh/ay8S+DPhL48vrrRfE174gutYvI9T1C3hjW5ht&#10;WuXzsa5ikDLmMM6I0ch2KgyAUr5y8Va14Yt5z4+0+C7OikXun3M00TiJ5rnT3jVlLKCGUXMT4YDI&#10;JIzhqk+E/ge1uvh74j8GXEkEmr2l9Kzx3EYC27Mo8l0fP3W2ht2O5FeWW/hG81TSvGugWeq3FhYQ&#10;eXqdxp7IRBcCBzFI+Q+FkCyjgoQfUEAH4LDfVcVmc61Bck4v5ST1u/XdHk0PZV8ao1Vy9U/Pz9T1&#10;D4X+H/B0PhG28UzaTp8T6VD81zKFjM1z5ktxvJJwWVZ4YV/65N61b0H4cfFH9qzXLbUPDPhzU5fC&#10;M9+lrJe29xCLe3iWQLITvYZdV3HOOtd98F/B9p8N/BPhWCfwtovi/wAQXOl/2mW8QAzWuhrdkyQN&#10;Fb7Sss5QCZ/MGQJIVUgbszeNW8I/CmyuLu7lmN5qGy4ubWG8kiN3Opd45mRCq+ahkbEmMpnCYwK5&#10;cVisHg8xcsRerVb0ivsr/grcjGRpSrOpiZX8j9Jfgf8ABnQfgJ8O7Dwf4ca6l0+1Z5WmvZTJLLK5&#10;3O56BcnsoAHp1orwX/gnP8ZY/iV8G9Ui1DxHJrWt2OrXDzJe3091cQW8rsYAzS5YD5JAo3MMJnIz&#10;gFfqNJqUIyta57NNqUE46I4D9tL4VxeC9duNX+x/aPC3iOcu2BlbW/c5dD6LKcuD/fL+q18CeOfC&#10;dzoNnfxxy3k+jXA8xkt52X94vMbsoPLKcdR8wyBg4x9j/tWfst6XYfE7Wrm/FxDa69cvf6XqUzNP&#10;G0rkvLbPuPDI+9lAx8jLjOw4+UvF3w217wRHKbU5iiBBVnaW2k56EfeTPAzwP51+Z1alHD5rONJ8&#10;km7uLWj816nzOLrVMLi1VhePn09H5Mp/Cnxle6DHe6noGoTPrltq0OtafZxWoeaO22bixuAd0caG&#10;ZwyAbSWcYy3O98b/ABItvoFlZIStrGQEVmzhIY8AfQl+9csI38FaBc6ro8Ya31i2WwkWOUs1oDdW&#10;9w0LnC52SxlTlRkSIRlWVm6tvhzc/EZLbxHI6x+FtPv7TT3ckE3V0+64MAGe0KksccHaO5x3Yyiq&#10;lanVd+WHNJ+Wi/Q9fNqs8aqEUrJLp63uz2n9gf4xQ/syT6Ro/jS7tdC8N+I9PutQvC0GZUvBteGS&#10;RwCxJiRo1iUYBK8FmYn6x8VftFeEvjJ8KfBvjjTpZtK8PWnxA0+1ln1bbAU8m4BaRvmIVSMNyc4P&#10;OOa/NL9ojW2j1izu28yNobaNlX386TkfhivWvCzfZP8Agm/eRTTR+beeOxd28JcGRoEEELvtznaJ&#10;flJ7Fl9a9zJ8bWxOH9pWWur/AFS+SOfCYyVXnVtFf9D7s/aT/ak8F6D8EfFc/hnxppGo67Na/ZbW&#10;HTb6OacNMwjLqqknKBy/TjbX5WvqmiqkCxfbERTtK7pz8p7Zx64rOorDGw+uyi5Nq3Zn2WR8YV8j&#10;hONKhCbl1afT5mT8UPsuseCL+10qG4mmk8sLEwkdyQwyfmHTHoex4rxrwf4S1mx8UaTcXOmXUdvH&#10;dRvI5iOFUMMk8Ht7V73RWuFf1Wk6MdbnLmnFWIzXFwxlSmouNtFe2juWZLzSPs7K/wBr88tlmjkm&#10;2/e6gAY6eg4r2r9kH44WHwZ+N2jXJvZ7XQdacadq/wBoMhjEbHEUjFxhRHIQS2eFL14ZRXBRwqo1&#10;VVjJ3XmfQY3xAxOPws8JVw1O0la9nf133P2ruf2g/hXdQSxS+P8AwzLFIhVo21OEhgRjBG7vmvg2&#10;P9onU1+F+q/D69l+22El3HNZ31xe+a0dujeYsSDGSmY1xuYYGRXyNUjXMzaf9hL/AOieb5vl4H3t&#10;u0HOOnXivvMqzfD4aUpYiF9mvVH47m31nH01Toz5E7p+j0Z+kv7FviTwF8Lfh3d6n4g+IPh2DXvE&#10;U4vZrF9SgU2kQBEUbfNneVO5sngtjAIJP0K37RXwuVSf+FheGun/AEFIf/iq/FGivJrZlUr1JVJL&#10;Vs9XDVlhaMaFOOkdD7/8beLn0f8AYp+CGiw6qLeHWNMshe6dCqtPd2qQK5YEqcRrL5O4grkMBuGS&#10;D+dUkOoeBviXepo+lpr5hVZJoVtst5ImSZSj4zFwEBYdmYcgmvsLx94qTx5+z78IvBumxz27eGfD&#10;FtcalqUUDpMk8tjC0FtHLuGY2jlWR8Ag7Ix2OPnr4P8AjiwhuNasNZtBeapeWckscgTMtxEkO0oz&#10;9cYjUgf7Rr5DMsY1iasqXvqMUnH1/wCBudtepHnXK/eSNzwr8SoZPFkep2F7p0qatNb2WoWrgllB&#10;i3qQ8kcbKE5QqBtYhtpJOTx/xc1K98E+PPGOj2FkJZfE2krHbTRykrApnguJGUdwXiK9eBurn/hz&#10;4ot9B8QajYa9dX8fhy8srma4sbOZzC92kRFuzR7tjFWJxuBGC3as288Xan4g1rwrq9vBbzal5L2U&#10;Md4wWHaLiQxBndsYKyRqdx6AEnnNThsFHD4xYmirLls1+Wvlb7jsoYWpioU8dCN9/vSPqG+8ZJ8O&#10;vCxm1nxDDf8AiCaOMq18gRpwkaQopWNcBUjijXoM7D718t/Ef4vav4x1J2fWbb7VIfmmtrfhVAOf&#10;nxnHsaveONB+Kesvey6xbjUoQiT3Mmn2hAKEEfK5RQ20D+Akcg88194fswf8Ezfh34r+HHhTxj4p&#10;1/WfEUOr6fBfDSYFFjbKJEDGN8bpHwSRuV1Bx05pZTk9L2ksTOanUbu3o9zwvqVarWcqr+RZ/wCC&#10;X3wD1/Q/APivxBrp8QeH4tantRYsr/ZhdwxJIfNCMN3LSsAxABABGeTRX6D2NjBptlb2drEsFtbx&#10;rFFEgwERRhQPYACivvowUVY9+NNRSVzlfi8vhEfDnWpfHVql34Whh829WS3km2KCMOFjBcFTghl5&#10;XGcjGa/OL4j+FfAU2pSr4N+JLiykLBbLxdo+o2phB7G6W2bco4Hzxg46uxr9C/jx8TrL4U/Du/1j&#10;UPD994ktXBt3srSAvEVYEM1w+CsUIGdztkAHgMSAfzLtdcs5beWw1uOCwj3ltNvIZzLH5BJMcLSk&#10;Al0Uqu5gN+AepIHxnEuIhh403Kkqnl19VY4cc48qUkmeVfET4V/8IzerqqatoGt6dJZl9Rfw3rK3&#10;cMdu0ioGkBCMrqw3BUDMPLOQo5rC8Ftf3GtXFsYrbTE8Oq19v0+IA6jE8yRrNM4P7wqLskEjhVbB&#10;wMV13xE+GV1q8ZurG8s5JY23J5jqj8HO0Mw2sMfwk888VF4P12w8M+JNE1XU9N2kRzafqmgJ+7km&#10;tZYXinFuD1RopGkjGfkkRl4UR55MHiqGMpPl0TVrX2TW/n/XYvAYyjUoSwkYuMmmtbP7uxxHxStd&#10;W+I3xM0rwnoto9/rOoyWtrbWqkc4iTJJ7KDlix6AMT3r0NdK07wXoHgT+11e70KYPZaosUhVmsJH&#10;WR2jOPlYMTcDjiXBr1b9kfxB4H8KWPinxjc6drOq+OvEENzoWm6tLFCLfTiLLfHEkZkEoeX5Szqj&#10;BdyLkZavJPjZqEN14Nsnhx9nhj2qQcnaYmwBjthe3tTrzlgnhKFF7t81vJbfieXiKFTLaENNZO/r&#10;qfTuof8ABLfxI16X0X4i6Td6TJ88Et9pkiTbCMqG2SFWOD94bR7DpWXZ/wDBMfxtfxtJbfEDwvcx&#10;qzIzw287AMpwykhuoIP5VifEr45fFz4YaPqiaR4iupLKW2t9DvNNuG3LaeVbxRtJbN1hkbY+WGRm&#10;TONwBrtf+CbXx+tdJ+G/xis7yKU6f4aZvEcNoAFcRvHIJolBPXdbqee8ua+loYjC4mpKFNfC2n5N&#10;HoRlh51XSS1M3/h1v4+/6Hnw5/4CXH+NJ/w648f4/wCR48N5/wCvS4/xr7z+Enxg8N/GrwlFr/hq&#10;7aaDf5NzaTLsuLOcAFoZk/hcZ+hGCCQQa7j6da9JYejJXSOtYei1dI/Iv44fsRfED4EeEZfFF/d6&#10;V4h0G2I+2XOlmRZLRSQBI8bj/V5IBZWOM8jGSOg+Gn/BO/4lfETwrY6/dajo/hS3vo1nt7TUVmlu&#10;vLYZVpEUARkgg7dxPPODxX6h6/oNj4o0PUNH1O3S806/ge2ubeQZWSN1Ksp+oJrQ27cAUvqtK97E&#10;/VKXNex+bcf/AAS18cNjzPHnh9fXbYTt/N6l/wCHWfjH/ooGh/8Agtm/+OV+kNcjc/FfwXZ+LovC&#10;1x4p0i38RzBTFpct5Gs8megVSeWP90c9Din9XordF/VqXY+C/wDh1n4y/wCihaH/AOCyb/47V/Rf&#10;+CZaaBex6j4/+JWnQeGLdla6SztTatKCwAQzySlYwxIGQpJzxg8199ah4t0TS1nN5q9jbeQkkkok&#10;uUUosa7pCRnoq8n0HWvzu+M/xYuviZq3jHxSms6nfeFLS+DaPpEpdLOSOKIwpL5DgcvJ5rA4BO9f&#10;7q48jM8ZhcqoqtON23ZLu+hhVjQoR52tjT+JuuaFf/Fq+u/CVzpNx4PvNKs7bSZdIcS2txHbKYZA&#10;zgld6MFjKj7qxwn+KvgL4i/aPC/ji5mWIWcsVxNYW5bIxCFKFiB14PYclTXrPw18Ua1pfhWa1mR7&#10;/wAOWviRbrdZW0ks0U0lusFwFwxXyVeW13KqhnaVGGdmK82+MT2178To1gvfMe6lV4rqNvNEVqYx&#10;kqMhWLZY88DjkckfL08O1m1SsvhqxT9Hbb7jz5wnWq0qkU/eNrw34J0yw+D95408TRRyf8JFN/Z+&#10;hW8ihpfs8EyyXt6B2+ZEtk9Wmf0ru/Afwn8G6Zos/jfxBp00n2eO3kRbtJEihwilQkWeVUssY3D5&#10;vJLYG/A85urrUrO30LVrn7NZeFI4Gh0nTbx5N99Cpk+aJUR2ERkaUeayKrySyMCDnZQ+JXjzxp4z&#10;tbe/UJpazkQpY2twTHGqgBnwTyeACeQTnHTFd+Z0a9ZRw9KXJF7u9nbsuuv5HZjK/wBSoxwlFpPq&#10;7m38Zvjld+Kri4sNNuLmLSZIv3Fq1oUeTAH3/mPG78Olfev/AATD+Nmt+JtI1D4b3czaxpXhrTIJ&#10;7bUZWiia0Vm2LarGEDSL8rsJCTjbg9RXwD+zx8AoPjl8Qm8Ma/49tvCGrzxxJp51Czku1vpGLFok&#10;YFFRlCA/M3OQBX7I/s2/sz+Ff2a/BNtpGiW0N1rMkKpqeutDtuL9wSctkkqoJOEBwPrk17GV4CGD&#10;hGNDSP5mOX05RTkndPqew0UUV9Ge0MZQykEAg9R2r5v+PX7JHgjXvCviHXNA8KzR+JUt5LmKx0S9&#10;Nkt5IASU2FXiDNzz5fJIyea+kvwoxWNSjCsuWorrzIlFTVmj8UbrwrZ/Z4rrR7vUY7aYblhOpJKm&#10;OQRt+zJtIPbAxg96xfGWuaBFplha3XhK9WS3keVtRtNdeaQybCIwsDxhU2uVfhsnYB0Jr9MPjd+x&#10;bo/jzWrvxN4SuYfDfiK5LS3VtJGWsL2Q9ZHQHMchPWROvJZWPNfI/jf9mf4taVqTW138O7jVIo87&#10;bvTDb30D8/w5Ikwf9pAfavga+FzHC1nampw7pJP8NbniVFisNWVWlFSt5fmfM/huO80uOHxOtqdT&#10;vZbeSLzLG8mt43uvLIV0aNg0dwqE5jkVSQNygoAa9P8Ahn4F0jxtr3gHw7q/iLT5vDkc1rqGp61d&#10;TCCEWKRlpEl3t+7k8xHtirc71J6EVsXn7J/xXvdD1zUrD4fahoMEFlLPcXNzPFZiRYwzhVhBdncE&#10;ZXEX3gDkHmvFpvDOqab4il1Pw7qst3faTEbmLxlotuyWc6oFSVpVzkFTMq7gP4weK7VFe7UqU2ra&#10;pPpb9NfX1PoaMKmb0YfWI8vI126/j8j7L+OWl6B4l+KXxB0y11G0vtM1X7LrFrLZzLMht5raJRIh&#10;BwcyxSkY46V8x/CnXpPhP468ceGbtNp8Vab/AGRI8bEDzI7qGTcOxV4Vm9zxXN678RpfCepeANeh&#10;tGj1mx01tH1e1hOYNRi86SXzon5BLiY/Ln5WhB6MK9Hk8M2Hxc8XfDvVtNuY1XUtRj0eS4X5WV54&#10;pI7aVh2IZwpz0wgry1Rq4XMZypv93X2fRSa2PncXRlRxsZw22+TOh8O/GTU/2Y/j5b+KLCSWfw3q&#10;2wa1pcZO25iyVchcY8xM+Yp46kZwxr9NfiB8evAvwv8AAtp4v8Q+Iba00W+jjksXUl5L3eoKLDGP&#10;mkZgwOAOM5OBk1+TnxljfVdBc3Fu1tqOnTYntpBh4JAxjmiIx95XCj/gJrT8C+Fr348eBfhFp+o6&#10;99muH8Qy+Ghf3SmRLGxh+ztbxImcZZ5ABz8zlQThQB6vDuMnHDKjX3i7fjYMunVTq02tI2+V3b8z&#10;7c8Uft5TeD9a0x9T+HF5H4bv3CpeR6rDJdpn7oaAL5YLcYAm9s5wDZ8P/wDBRTwN4j8YX2g23hHx&#10;qv2NsTXcmnQgKuM7/K87ziCCCAqFiCDt5r5V/aq+Adt4d/aB8BeAfD1he3QTTIL+PV9QunlZ5ftD&#10;CSSVj8qIqwj5UCqgLtjA49L/AGZfgjo3xy8a/EzxlZapqGnpp11ZaRousWrna/2e32O0kLfI4eMw&#10;MQRkZwGU19n7ak8X7NX5NPXzPfp4bEyoVKra91L0u3t62Ppv4vftD6LY/Ay58VeDdQi8Qtq4fTNL&#10;u9OmQpFdvFIVaQk/JsKEspG4EY25r84vDOg23jHxlb6bphm03RNClW+lnswYd+oK+I3WQDJZWjZy&#10;wOdygHoap/EbQ9d+DurfFKC8u1tYrHXo5b6LTD/o16Q8EqMqknadrSt/fHzoTya2fDvii4+GvwO0&#10;y+ntlfUZVeQQ3JChppGL5Ynp9/PJ9q/NOKsTW5oLDPW7jHprrd/JLTte5wYipyYf2s1v+m55F+0d&#10;f21nrDWOixQ298I1Rrm3Ie6uZ5DhtzA72dgdpLHJ3HrmvV/jn4ml0/wBZW0c406S+RTKkgBkEe0N&#10;tUf3gSB+FeGaHqnga60zxTqHii7hi1+9eGx0icB5YrR2fM94T/fjymMnJy2O1XvjR8R7TxNp+kQT&#10;yw2NzbWUf2q8mJY+a6qzpHH3ZSdvPQrjI78VTLqlWWEpyTkoN3b6uy1+/wDE8+pl+J9hTv8AFU1t&#10;2Xn8jV1j4V+Kfhb+zbYfES31FLQ+PpJbCDQ4nDXM1kjJKl0uAcEuhDHIIBi/vEV59o11qfxN8dpY&#10;2rRXOralKr6pdx27tAzF3mkhVY1dipJbdsQ5x0wCTt/8J7feO7S3j1g6kujafZQ6dpOmxKkULQIf&#10;mjZs7kQHDFVRmkLEs+fmqW/a5aHStQ8P6Na+E9V02ZwNX0M3O+QFeI3MksinaC3KjJDHt1+1qV6F&#10;Pdpfq13se/8A2lgcFGGGqzvy321tfz7nsWpfD7RvDmpReIPG5vNVS6bampSXEc9nPsATy42gbZtj&#10;CgeSpDIAAYwMCtyex8B6ZcPHLosd3qski26QkSzzeZI2xIUhj+ZHyyqFCZBxX0h+wf8AH7QPGMdz&#10;8Ntd8KW2hXdxIL/TzMs1yuq3ARmuHd5cgSKI0YDP3RwPlr7Q1TwfoOualaX+o6Jp1/fWjiS3urq0&#10;jklhYdGRmBKkeorx6nD0cwarrEys97P7zxZYLD4hurSldPuj8zfh7+yPrXxa8TNp9v4HuPBum2sk&#10;Mt/qmuWV1ZM0ZlXctsJYf3kuxWPO0KdpJr9RbWAWlvDAhYrGgQF2LHAGBknqamoFfWYHA08vp+zp&#10;tvzbuz0MPh4YaPLAdRRRXpHUFFFFACelcF8avionwd8C3PiN9GvNaEbrH5VrhUi3Z/eTSHiKIY+Z&#10;8HGRxXe4FMkjWSNkdQysMFSMg1Ek3FqLswPzl+In7VnxX8RXEptdW/sGxb7tp4eiiG0Y6NPKDIx/&#10;2lCZ9K+YPiReeMvHCWkOraxq9xaWhfyl1DVhIFDkF1Csx+VioypGDgZHp6d+0Rq9tp/xg8WroXhm&#10;/wDDcAvpLCz0nTLBreFlhYoZzEY9paVwz7lXBVk9yeG8K/An42eMYb3V7sy+D/CNqrT3eveIdM+x&#10;xQQjnKIwDyuRwFRDk4GRmvzdUc2qYiadW6Ttd3Sfy2Pm6tLGTqt06jX4HkfiLTdcutY8+51exmaY&#10;iNdKisYYEnfOFCwQRBTISeMLuPHNeqaR+zX8eY9Is9QtPB3irw/Jb+XJFGlqJgwjdZIXK585WR0R&#10;lVgxXGBxkV6lo+m2Hgyzjl8Nwt4fuVi23PiS6Zf7buychne5zizQj/ljblccbnc15l8R/iBoKGRH&#10;vZPEOoOMNdz3MtzIrZOT5sjHnB+8C1awzajKfsYc1SS3lFJL8d/uLjj/AKnDkrS9oyX44fFDUPF3&#10;iB5/EnhG78N+K7xFj1+3hgdYpHCBBerA4EsRYKFdCpHyqwbO4VPp81j4H+Fuja74Y1WK60N47G7u&#10;kicS3Oga9bKdyyx53eXI4eRGAw52DPyjPs/7Ln7F1x+0R4VtvFPjy71bQfCIkEujWVncsLq6K8fa&#10;N8gby4z0XYoL8nIXG7q/j1/wTt8EeCPB2qeILX4hT6Pp8MRjceJ8SBwx/wBUs8CpLljgBSshJIAB&#10;4r6KGFlZ1lG3Nr2d+/a/3H0WX1aceerKDSqK0l5dPRp6nk+meJPHv7W2reIdQ8NW9r/wnPi6znki&#10;W4nKwaZpUCD9wrY6yGWGPOOTLNn5Xaovgn8WD+x3Zz67BbamJYFl0vxl4V1JvLlj1Eo7Wtxz2dwo&#10;3jOEaT7w8vPiXwx8Xat+z/8AGbSxJrureHrCK3FrNJp1yqywQtKsoRyQVIdV4Eigr8u9RtNcx+0D&#10;441P4hfHLVlu/Elz4m028uI7carqDOizWqzN5DuIkBCBWzhEzycLW1N3d1fmuezRpTnhZYaaso+8&#10;t7tt7266fcdV8avEHiHxv8L21qN/NTW9SYtcSIRPq97IzPP9niHJSPc4LD5V37c5OBy/jrWtT+J2&#10;rWmmRQvGLSDyo7OKNry5baAHkW3jHy9OrkYABr7M8E/8E0L/AMffDGw1aD4yWs4vtPVbEaHZtJYe&#10;Tg7EExlEjqpJxnp/d7V88eItBT4T69efDrxdp+p6He6TEkkunGON7W+28rcIY0RZVPBErIX4IJBB&#10;FedjKMcMo1503Jxva2ru9/61PLzSvh5Qp80XJU1ZJaLvd9W7nm3xC0PxHaeIdD1TXPDA8MRapDDB&#10;pmuajbg2zRxqkSLAf9UqogT5huYYySTkn3HVv2U/BGrfDW6+IfgPUNQ1S80G8Sx13+2hFqFuGfay&#10;XMEqxJvjDMofIDgMSdu35sBl8NeINP023uXtNUtpCzWun7XuiCzMWCCUEqN2/hVAyTXu3w1/ar1f&#10;wjHpnh3x/q7eJfh3LC2iX+j3cdpLdC3eMxKwMaozEHaGyzEqWP3q48Pm1HE1HRknBvTXu/P+kcUs&#10;3oYqkqLhyv8AD5o+edW+KGu+BSkWo/Dq3dwBbzXulRK9nNDgFQoKk5PJ2Eg16N8DvGesftBeNm8M&#10;+Dl0fQbyOzMosfEdw1ql06kZjhRVclgpLHA4AJ4r3L46fsg6z4a16TT/AAH4UvPE3gPUrNGSyS6W&#10;d7GWNcMrNPKHZGCq6ncx3M44+WvI/wBnH9nbxTJ+0n4K8UeHfCuo2OgaTqQa+fVtPlihsgkRWQbp&#10;ipeTJZRsztYgkcV5tLJ6MsX7HF4dv+8m+V/joeVLDWqK0dP61PtT9mb9k8fBvUF8V+INWm1PxpcW&#10;k1pNBbTFtOtI5JVfZAGQOeI4wWck8Hsa+jOlFFfo9GjToQVOmrJHswhGnHlirIdRRRWxYUUUUAFF&#10;FFABRRRQA3ANePftN/BPXvjp4M0/RdD8XJ4Ve1vVvZPOsftUV0VB8tXXevCsQ46/MqnHFexUh61n&#10;OEakXCS0YnFSVmfmdq3/AATP+L3iDVANS8feHruz3Z893uiyjuRD5e3PtvrrYP2QfgX+y5aQ658U&#10;9dvPHms28ZvI9Ijtj5RVCMyC0jLMyA8FpnMecA44rf8A25P2xNd+GN9deH/CetL4disp4bS+1WCC&#10;Oe6luJE81oYRIGRBHEULMVY7pVA27Tn4s8M61qnxTuF0fUrnWnufH2sWel3GsajctcXptTcpFJGX&#10;kydwYQSBcbRyAAK8GDweHn7OhT2dvK5phMjp+0hLk+K787JXb+5H198TP+Cm2m3FvY6T8KtGe4vr&#10;1FSya8tGnuZCRwsFlEcnjoXdemdjDr4VeePfib4u8eanq3xfXVILbwjph15dI1mdFXzHHl24e1iC&#10;xRku6Jgp5gS45JzmvfNT/wCCd+n/AAUvZdf+G+n3HidI08xLC7vfI1S3mUDbJb3Q2AgEZ2kowySH&#10;bhay/hP+xP8AEX4qazLr/wAX9QbR9H1G/j1G/wBGa4FzqOpCI/u4LiQHbHFtWEEAsxES/dPNelWw&#10;k5xjJ1L3e2yXy63NY4imqip+z91NXfVr9DuvgH/wT9+Ht/4N0/xZ8SNFufE3jrXUXU76W8v541ga&#10;TEiwhI3VSVBUMWBJYE+lYX7Xf7Evww8F/CHW/Gngjwovh/XNJeK6lFhPL5ElvvVJg8LMU2rGzPlV&#10;BG0+4P3SqCNQFGAOgFUta0ez8RaPf6VqEC3VhfQPa3ELjKyRupVlPsQSK6XRj7P2aOmnjqkcVHEy&#10;d2nf8bn5Y/B3Rfi94V8ZeOtS+DOoXkWjW80GrP4dt5kmiEF1G0iEWko2MDsb/VMJOgFbfiT9pr4Y&#10;fHzTbS6+OPwpk8U6togeC31fwddSxvHlsOskJmiliKsMhWZwCCRg0vjj9lL47/BPXRa+FJ9W8aeE&#10;9QUafc3GgXYgvJ7NciKG5UlXUKqquY3wctkgHbXvHgH9iPSvHkMGtfEDw7D4Wni077Dp+laJMILi&#10;2yR+9lkiO3cu0BIgXQAtuLEgLzxw1ZUnUjUtJfZeqf8AkefKqnU5OT3ddfI+SPhz+yXpfx21/Wbf&#10;4T/E7T5dGgtzqmm2ev2s1vq8EhcL5MihQPLB6zx7xkKNnNeq/DX/AIJjeNfEEMs/j3xbbaCgvFR9&#10;JsYvtqXVuGBlbzN6eU78gFVyOvXgeHePIL74J3GraRo+o6rp+veDvF16qaxpspgu3s5nRVB8sDhk&#10;jLlQNp54xX3L+xX+0xr/AMTs+GvFuq2+uakIZpLTVEgWCZ/KdRJFMq4UuFkjYFVXjeCMrk+bD6o6&#10;yhUhaT+6+7HiMro060uVfCk/k0mvzPqjQ9FsvDei6fpGmwfZtO0+3jtLaEMWEcSKFRckknAAGSSa&#10;0KKK+hJCiiigAooooAKKKKACiiigAooooAKZJu2HYAWxwGOB+eKfRQB8JfEr4K6J+z54LvPiB4xv&#10;Lbxj8WdUuriLSJ7hf9B066uZHmknhhc4Zo1LP5j5J8pFUJwtec/BPwDo3ij9oT4VeF/Dl5b6vZeG&#10;IX8Sa3qNrci4T7SNn7sSAlW2OllGcHllkPWvv/xf8IPB/wAQPEmka54k0O31y/0dZFsBfbpYYC5U&#10;swhJ2FjsX5ipIwMGvM/2WfgxpXgDUPiL4qikF1q3iHxJqCtJ5QjFvbxXkypAgyeNxdye5Yf3RXnS&#10;wt6ikvhXT53v6t2PTweIVB1as7uXK4x8r6O//btz6Aooor0TzAooooAKKKKAPgr9pv4Zado/x61x&#10;dbEFroHxG05DZanNhFtdWtkCKhf+ASRgLu/6asf4eNX4KyaH8fNe8PeK9CuIvCXxl8OPbXesxT2r&#10;Qxa/aFfLa4kQAHdJE7DdglGfBDrsavqT40fB7QPjn4CvvCviGNxbz/PBdw4E1pMAQssZII3DJ4PB&#10;BIOQSK6bw3oMPhzQdM0uJvNTT7SK0SVlAZlRQoPHTp0riWHSqub2/pndiK0a0ac1fnS5X2aWz9ba&#10;fI1qKSlrtOEKKKKACiiigAooooA//9lQSwMEFAAGAAgAAAAhAJKQEmbeAAAABwEAAA8AAABkcnMv&#10;ZG93bnJldi54bWxMjk1Lw0AURfeC/2F4grt28oGxxExKKeqqCLaCuHvNvCahmTchM03Sf++4ssvL&#10;vZx7ivVsOjHS4FrLCuJlBIK4srrlWsHX4W2xAuE8ssbOMim4koN1eX9XYK7txJ807n0tAoRdjgoa&#10;7/tcSlc1ZNAtbU8cupMdDPoQh1rqAacAN51MoiiTBlsODw32tG2oOu8vRsH7hNMmjV/H3fm0vf4c&#10;nj6+dzEp9fgwb15AeJr9/xj+9IM6lMHpaC+snegUZGGnYJE9gwjtKktSEEcFSZqlIMtC3vqXvwAA&#10;AP//AwBQSwMEFAAGAAgAAAAhAPSyOe3KAAAApgEAABkAAABkcnMvX3JlbHMvZTJvRG9jLnhtbC5y&#10;ZWxzvJDLasMwEEX3gf6DmH0t24tQQmRvSiHbknzAII1kudYDSS3x30elmxoC2WU5M9xzD3Mcr25h&#10;P5SyDV5A17TAyMugrDcCLueP1zdguaBXuARPAlbKMA4vu+MnLVhqKE82ZlYpPguYSokHzrOcyGFu&#10;QiRfLzokh6WOyfCI8gsN8b5t9zz9Z8CwYbKTEpBOqgd2XmNtfswOWltJ70F+O/LlTgW3rnZXICZD&#10;RYAjZfFv2TdzNMDvO3TPceiaWVv9K8E33x1uAAAA//8DAFBLAQItABQABgAIAAAAIQCPAdAMEwEA&#10;AEgCAAATAAAAAAAAAAAAAAAAAAAAAABbQ29udGVudF9UeXBlc10ueG1sUEsBAi0AFAAGAAgAAAAh&#10;ADj9If/WAAAAlAEAAAsAAAAAAAAAAAAAAAAARAEAAF9yZWxzLy5yZWxzUEsBAi0AFAAGAAgAAAAh&#10;AEy9CWBrAgAASAcAAA4AAAAAAAAAAAAAAAAAQwIAAGRycy9lMm9Eb2MueG1sUEsBAi0ACgAAAAAA&#10;AAAhAG24QMgFGwAABRsAABUAAAAAAAAAAAAAAAAA2gQAAGRycy9tZWRpYS9pbWFnZTEuamZpZlBL&#10;AQItAAoAAAAAAAAAIQC4QZdc0U0AANFNAAAUAAAAAAAAAAAAAAAAABIgAABkcnMvbWVkaWEvaW1h&#10;Z2UyLmpwZ1BLAQItABQABgAIAAAAIQCSkBJm3gAAAAcBAAAPAAAAAAAAAAAAAAAAABVuAABkcnMv&#10;ZG93bnJldi54bWxQSwECLQAUAAYACAAAACEA9LI57coAAACmAQAAGQAAAAAAAAAAAAAAAAAgbwAA&#10;ZHJzL19yZWxzL2Uyb0RvYy54bWwucmVsc1BLBQYAAAAABwAHAL8BAAA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5" o:spid="_x0000_s1027" type="#_x0000_t75" style="position:absolute;width:29622;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0OxAAAANsAAAAPAAAAZHJzL2Rvd25yZXYueG1sRI9Ba8JA&#10;FITvhf6H5RW81U0lSkldQykI4qVRe/H2mn1N0mbfht01Sf31riB4HGbmG2aZj6YVPTnfWFbwMk1A&#10;EJdWN1wp+Dqsn19B+ICssbVMCv7JQ756fFhipu3AO+r3oRIRwj5DBXUIXSalL2sy6Ke2I47ej3UG&#10;Q5SuktrhEOGmlbMkWUiDDceFGjv6qKn825+MguO2cIfwLd35OBRpKn/75Jx+KjV5Gt/fQAQawz18&#10;a2+0gnQO1y/xB8jVBQAA//8DAFBLAQItABQABgAIAAAAIQDb4fbL7gAAAIUBAAATAAAAAAAAAAAA&#10;AAAAAAAAAABbQ29udGVudF9UeXBlc10ueG1sUEsBAi0AFAAGAAgAAAAhAFr0LFu/AAAAFQEAAAsA&#10;AAAAAAAAAAAAAAAAHwEAAF9yZWxzLy5yZWxzUEsBAi0AFAAGAAgAAAAhAIKL/Q7EAAAA2wAAAA8A&#10;AAAAAAAAAAAAAAAABwIAAGRycy9kb3ducmV2LnhtbFBLBQYAAAAAAwADALcAAAD4AgAAAAA=&#10;">
                <v:imagedata r:id="rId3" o:title=""/>
              </v:shape>
              <v:shape id="Immagine 44" o:spid="_x0000_s1028" type="#_x0000_t75" style="position:absolute;left:46863;top:2571;width:785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GVxQAAANsAAAAPAAAAZHJzL2Rvd25yZXYueG1sRI9Ba8JA&#10;FITvgv9heYIXqRslSEldRUqFIlQxWsjxNftMYrNvQ3ar8d+7gtDjMDPfMPNlZ2pxodZVlhVMxhEI&#10;4tzqigsFx8P65RWE88gaa8uk4EYOlot+b46Jtlfe0yX1hQgQdgkqKL1vEildXpJBN7YNcfBOtjXo&#10;g2wLqVu8Brip5TSKZtJgxWGhxIbeS8p/0z+jIM02WUyTzO6+tufNLf5Zf6xG30oNB93qDYSnzv+H&#10;n+1PrSCO4fEl/AC5uAMAAP//AwBQSwECLQAUAAYACAAAACEA2+H2y+4AAACFAQAAEwAAAAAAAAAA&#10;AAAAAAAAAAAAW0NvbnRlbnRfVHlwZXNdLnhtbFBLAQItABQABgAIAAAAIQBa9CxbvwAAABUBAAAL&#10;AAAAAAAAAAAAAAAAAB8BAABfcmVscy8ucmVsc1BLAQItABQABgAIAAAAIQD07CGVxQAAANsAAAAP&#10;AAAAAAAAAAAAAAAAAAcCAABkcnMvZG93bnJldi54bWxQSwUGAAAAAAMAAwC3AAAA+QI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0E90" w14:textId="77777777" w:rsidR="00781FFC" w:rsidRDefault="00781F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5pt;height:9.2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0311693">
    <w:abstractNumId w:val="9"/>
  </w:num>
  <w:num w:numId="2" w16cid:durableId="1161433613">
    <w:abstractNumId w:val="11"/>
  </w:num>
  <w:num w:numId="3" w16cid:durableId="900942690">
    <w:abstractNumId w:val="4"/>
  </w:num>
  <w:num w:numId="4" w16cid:durableId="21786021">
    <w:abstractNumId w:val="10"/>
  </w:num>
  <w:num w:numId="5" w16cid:durableId="1731616465">
    <w:abstractNumId w:val="12"/>
  </w:num>
  <w:num w:numId="6" w16cid:durableId="1765883230">
    <w:abstractNumId w:val="6"/>
  </w:num>
  <w:num w:numId="7" w16cid:durableId="1889107542">
    <w:abstractNumId w:val="5"/>
  </w:num>
  <w:num w:numId="8" w16cid:durableId="314916002">
    <w:abstractNumId w:val="13"/>
  </w:num>
  <w:num w:numId="9" w16cid:durableId="1738702007">
    <w:abstractNumId w:val="14"/>
  </w:num>
  <w:num w:numId="10" w16cid:durableId="375009608">
    <w:abstractNumId w:val="0"/>
  </w:num>
  <w:num w:numId="11" w16cid:durableId="687565504">
    <w:abstractNumId w:val="2"/>
  </w:num>
  <w:num w:numId="12" w16cid:durableId="2133359807">
    <w:abstractNumId w:val="8"/>
  </w:num>
  <w:num w:numId="13" w16cid:durableId="1209495806">
    <w:abstractNumId w:val="3"/>
  </w:num>
  <w:num w:numId="14" w16cid:durableId="1262376530">
    <w:abstractNumId w:val="15"/>
  </w:num>
  <w:num w:numId="15" w16cid:durableId="1160542844">
    <w:abstractNumId w:val="7"/>
  </w:num>
  <w:num w:numId="16" w16cid:durableId="1504202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68F3"/>
    <w:rsid w:val="0001031E"/>
    <w:rsid w:val="00015E89"/>
    <w:rsid w:val="00017B4C"/>
    <w:rsid w:val="00020939"/>
    <w:rsid w:val="00025A8E"/>
    <w:rsid w:val="0003586F"/>
    <w:rsid w:val="000409D4"/>
    <w:rsid w:val="0008276E"/>
    <w:rsid w:val="00093633"/>
    <w:rsid w:val="000A293A"/>
    <w:rsid w:val="000F06A7"/>
    <w:rsid w:val="0013379A"/>
    <w:rsid w:val="001758CB"/>
    <w:rsid w:val="001A06F4"/>
    <w:rsid w:val="001D56FD"/>
    <w:rsid w:val="00222141"/>
    <w:rsid w:val="0022555B"/>
    <w:rsid w:val="002430EB"/>
    <w:rsid w:val="002521BA"/>
    <w:rsid w:val="00262B05"/>
    <w:rsid w:val="002A0678"/>
    <w:rsid w:val="002A52AA"/>
    <w:rsid w:val="002A5301"/>
    <w:rsid w:val="002D6FBD"/>
    <w:rsid w:val="002E653E"/>
    <w:rsid w:val="003114C1"/>
    <w:rsid w:val="00361680"/>
    <w:rsid w:val="00375E87"/>
    <w:rsid w:val="00392793"/>
    <w:rsid w:val="00393844"/>
    <w:rsid w:val="003C3A77"/>
    <w:rsid w:val="003E7E5E"/>
    <w:rsid w:val="004049C5"/>
    <w:rsid w:val="00413753"/>
    <w:rsid w:val="00414E4A"/>
    <w:rsid w:val="00423237"/>
    <w:rsid w:val="00470D1B"/>
    <w:rsid w:val="0049058D"/>
    <w:rsid w:val="0049475D"/>
    <w:rsid w:val="004A1CB4"/>
    <w:rsid w:val="004C6649"/>
    <w:rsid w:val="004D2082"/>
    <w:rsid w:val="004E225E"/>
    <w:rsid w:val="004F0CB6"/>
    <w:rsid w:val="00514087"/>
    <w:rsid w:val="00534FB5"/>
    <w:rsid w:val="005476B5"/>
    <w:rsid w:val="00571F39"/>
    <w:rsid w:val="005830A8"/>
    <w:rsid w:val="0058797C"/>
    <w:rsid w:val="005A147E"/>
    <w:rsid w:val="005A7B6F"/>
    <w:rsid w:val="005B0517"/>
    <w:rsid w:val="005C7C8C"/>
    <w:rsid w:val="00606AC6"/>
    <w:rsid w:val="00616457"/>
    <w:rsid w:val="00633C99"/>
    <w:rsid w:val="00642B98"/>
    <w:rsid w:val="00645288"/>
    <w:rsid w:val="006636C1"/>
    <w:rsid w:val="00674890"/>
    <w:rsid w:val="0068499F"/>
    <w:rsid w:val="006B0AB5"/>
    <w:rsid w:val="006B69FD"/>
    <w:rsid w:val="006C0918"/>
    <w:rsid w:val="00702FF3"/>
    <w:rsid w:val="00730724"/>
    <w:rsid w:val="00763504"/>
    <w:rsid w:val="00781FFC"/>
    <w:rsid w:val="00787180"/>
    <w:rsid w:val="007A5162"/>
    <w:rsid w:val="007B171B"/>
    <w:rsid w:val="007B77A1"/>
    <w:rsid w:val="007C234F"/>
    <w:rsid w:val="007C2D04"/>
    <w:rsid w:val="00827269"/>
    <w:rsid w:val="00843E53"/>
    <w:rsid w:val="00847EAF"/>
    <w:rsid w:val="00865F4C"/>
    <w:rsid w:val="00891B94"/>
    <w:rsid w:val="00895FE2"/>
    <w:rsid w:val="008C436A"/>
    <w:rsid w:val="008D6670"/>
    <w:rsid w:val="008D7AEB"/>
    <w:rsid w:val="008D7FE8"/>
    <w:rsid w:val="00900447"/>
    <w:rsid w:val="00925600"/>
    <w:rsid w:val="00931630"/>
    <w:rsid w:val="009462AD"/>
    <w:rsid w:val="00963A3E"/>
    <w:rsid w:val="00974E12"/>
    <w:rsid w:val="00990F83"/>
    <w:rsid w:val="00994088"/>
    <w:rsid w:val="009D6F93"/>
    <w:rsid w:val="00A213AF"/>
    <w:rsid w:val="00A426A6"/>
    <w:rsid w:val="00A43DD8"/>
    <w:rsid w:val="00A44A02"/>
    <w:rsid w:val="00A7152E"/>
    <w:rsid w:val="00AB62F1"/>
    <w:rsid w:val="00AC1F15"/>
    <w:rsid w:val="00AF26FE"/>
    <w:rsid w:val="00B009B1"/>
    <w:rsid w:val="00B13245"/>
    <w:rsid w:val="00B21D5C"/>
    <w:rsid w:val="00B323EB"/>
    <w:rsid w:val="00B47F44"/>
    <w:rsid w:val="00B8272F"/>
    <w:rsid w:val="00B95D0E"/>
    <w:rsid w:val="00BA386B"/>
    <w:rsid w:val="00BB18F3"/>
    <w:rsid w:val="00BC0869"/>
    <w:rsid w:val="00BF0C0E"/>
    <w:rsid w:val="00C012B3"/>
    <w:rsid w:val="00C02721"/>
    <w:rsid w:val="00C037E6"/>
    <w:rsid w:val="00C67700"/>
    <w:rsid w:val="00C761AE"/>
    <w:rsid w:val="00C93D57"/>
    <w:rsid w:val="00C95649"/>
    <w:rsid w:val="00CA290A"/>
    <w:rsid w:val="00CB38FE"/>
    <w:rsid w:val="00CC3FAF"/>
    <w:rsid w:val="00CD5F9A"/>
    <w:rsid w:val="00CF7CFA"/>
    <w:rsid w:val="00D177E4"/>
    <w:rsid w:val="00D321FD"/>
    <w:rsid w:val="00D54EC2"/>
    <w:rsid w:val="00D77081"/>
    <w:rsid w:val="00D81D85"/>
    <w:rsid w:val="00D92AF3"/>
    <w:rsid w:val="00DC2AAE"/>
    <w:rsid w:val="00DE1019"/>
    <w:rsid w:val="00DF4577"/>
    <w:rsid w:val="00E00FB7"/>
    <w:rsid w:val="00E259C1"/>
    <w:rsid w:val="00E4332D"/>
    <w:rsid w:val="00EE5289"/>
    <w:rsid w:val="00EE6A0D"/>
    <w:rsid w:val="00EE7873"/>
    <w:rsid w:val="00F21EAE"/>
    <w:rsid w:val="00F223B3"/>
    <w:rsid w:val="00F332E4"/>
    <w:rsid w:val="00F43DB2"/>
    <w:rsid w:val="00F731E8"/>
    <w:rsid w:val="00F75913"/>
    <w:rsid w:val="00FB73AE"/>
    <w:rsid w:val="00FC6E59"/>
    <w:rsid w:val="00FE27C3"/>
    <w:rsid w:val="00FE7F9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5852"/>
  <w15:docId w15:val="{85057067-D6D8-4E57-A50F-E41EA91B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3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Menzionenonrisolta2">
    <w:name w:val="Menzione non risolta2"/>
    <w:basedOn w:val="Carpredefinitoparagrafo"/>
    <w:uiPriority w:val="99"/>
    <w:semiHidden/>
    <w:unhideWhenUsed/>
    <w:rsid w:val="00CD5F9A"/>
    <w:rPr>
      <w:color w:val="605E5C"/>
      <w:shd w:val="clear" w:color="auto" w:fill="E1DFDD"/>
    </w:rPr>
  </w:style>
  <w:style w:type="character" w:customStyle="1" w:styleId="Menzionenonrisolta3">
    <w:name w:val="Menzione non risolta3"/>
    <w:basedOn w:val="Carpredefinitoparagrafo"/>
    <w:uiPriority w:val="99"/>
    <w:semiHidden/>
    <w:unhideWhenUsed/>
    <w:rsid w:val="00C7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9196">
      <w:bodyDiv w:val="1"/>
      <w:marLeft w:val="0"/>
      <w:marRight w:val="0"/>
      <w:marTop w:val="0"/>
      <w:marBottom w:val="0"/>
      <w:divBdr>
        <w:top w:val="none" w:sz="0" w:space="0" w:color="auto"/>
        <w:left w:val="none" w:sz="0" w:space="0" w:color="auto"/>
        <w:bottom w:val="none" w:sz="0" w:space="0" w:color="auto"/>
        <w:right w:val="none" w:sz="0" w:space="0" w:color="auto"/>
      </w:divBdr>
    </w:div>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fif"/><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F074-F434-45A2-951A-0D9A7E9E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2074</Words>
  <Characters>11824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Claudio Foti</cp:lastModifiedBy>
  <cp:revision>10</cp:revision>
  <cp:lastPrinted>2023-01-12T08:13:00Z</cp:lastPrinted>
  <dcterms:created xsi:type="dcterms:W3CDTF">2023-02-20T09:29:00Z</dcterms:created>
  <dcterms:modified xsi:type="dcterms:W3CDTF">2023-03-20T15:27:00Z</dcterms:modified>
</cp:coreProperties>
</file>