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1DF6" w14:textId="192E6EF7" w:rsidR="001F5169" w:rsidRDefault="001F5169">
      <w:bookmarkStart w:id="0" w:name="_Hlk130143255"/>
    </w:p>
    <w:p w14:paraId="1232CF24" w14:textId="77777777" w:rsidR="001F5169" w:rsidRDefault="00000000" w:rsidP="001F516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pict w14:anchorId="0A9A3ED6">
          <v:rect id="_x0000_i1025" style="width:481.9pt;height:2pt" o:hralign="center" o:hrstd="t" o:hrnoshade="t" o:hr="t" fillcolor="#2f5496 [2408]" stroked="f"/>
        </w:pict>
      </w:r>
    </w:p>
    <w:tbl>
      <w:tblPr>
        <w:tblpPr w:leftFromText="141" w:rightFromText="141" w:vertAnchor="text" w:horzAnchor="margin" w:tblpY="347"/>
        <w:tblW w:w="9634" w:type="dxa"/>
        <w:shd w:val="clear" w:color="auto" w:fill="FFD966"/>
        <w:tblLook w:val="01E0" w:firstRow="1" w:lastRow="1" w:firstColumn="1" w:lastColumn="1" w:noHBand="0" w:noVBand="0"/>
      </w:tblPr>
      <w:tblGrid>
        <w:gridCol w:w="9634"/>
      </w:tblGrid>
      <w:tr w:rsidR="001F5169" w:rsidRPr="003631A2" w14:paraId="1B72ECC0" w14:textId="77777777" w:rsidTr="005D4FD8">
        <w:trPr>
          <w:trHeight w:val="707"/>
        </w:trPr>
        <w:tc>
          <w:tcPr>
            <w:tcW w:w="9634" w:type="dxa"/>
            <w:shd w:val="clear" w:color="auto" w:fill="FFD966"/>
            <w:vAlign w:val="center"/>
          </w:tcPr>
          <w:p w14:paraId="424165EE" w14:textId="77777777" w:rsidR="001F5169" w:rsidRPr="003631A2" w:rsidRDefault="001F5169" w:rsidP="005D4FD8">
            <w:pPr>
              <w:spacing w:after="0" w:line="240" w:lineRule="auto"/>
              <w:jc w:val="center"/>
              <w:rPr>
                <w:rFonts w:cstheme="minorHAnsi"/>
                <w:b/>
                <w:sz w:val="48"/>
                <w:szCs w:val="36"/>
              </w:rPr>
            </w:pPr>
            <w:r w:rsidRPr="003631A2">
              <w:rPr>
                <w:rFonts w:cstheme="minorHAnsi"/>
                <w:b/>
                <w:sz w:val="48"/>
                <w:szCs w:val="36"/>
              </w:rPr>
              <w:t xml:space="preserve">AVVISO PUBBLICO </w:t>
            </w:r>
          </w:p>
          <w:p w14:paraId="61F02ABC" w14:textId="77777777" w:rsidR="001F5169" w:rsidRPr="00761509" w:rsidRDefault="001F5169" w:rsidP="005D4F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61509">
              <w:rPr>
                <w:rFonts w:cstheme="minorHAnsi"/>
                <w:bCs/>
                <w:color w:val="000000"/>
                <w:sz w:val="24"/>
                <w:szCs w:val="20"/>
              </w:rPr>
              <w:t>FINALIZZATO ALL'ASSEGNAZIONE DELLE RISORSE PREVISTE DAL "FONDO DI</w:t>
            </w:r>
            <w:r w:rsidRPr="00761509">
              <w:rPr>
                <w:rFonts w:cstheme="minorHAnsi"/>
                <w:bCs/>
                <w:color w:val="000000"/>
                <w:sz w:val="24"/>
                <w:szCs w:val="20"/>
              </w:rPr>
              <w:br/>
              <w:t xml:space="preserve">SOSTEGNO AI COMUNI MARGINALI" PER L'ANNUALITÀ 2021 </w:t>
            </w:r>
            <w:r w:rsidRPr="00761509">
              <w:rPr>
                <w:bCs/>
                <w:sz w:val="24"/>
                <w:szCs w:val="24"/>
              </w:rPr>
              <w:t xml:space="preserve">DECRETO DEL PRESIDENTE DEL CONSIGLIO DEI MINISTRI 30 settembre 2021 </w:t>
            </w:r>
          </w:p>
          <w:p w14:paraId="55A44EE1" w14:textId="3ED4478C" w:rsidR="001F5169" w:rsidRPr="003631A2" w:rsidRDefault="001F5169" w:rsidP="005D4FD8">
            <w:pPr>
              <w:spacing w:after="0" w:line="240" w:lineRule="auto"/>
              <w:jc w:val="both"/>
              <w:rPr>
                <w:rFonts w:cstheme="minorHAnsi"/>
                <w:b/>
                <w:bCs/>
                <w:iCs/>
                <w:color w:val="000000"/>
                <w:sz w:val="28"/>
              </w:rPr>
            </w:pPr>
            <w:r w:rsidRPr="003631A2">
              <w:rPr>
                <w:rFonts w:cstheme="minorHAnsi"/>
                <w:bCs/>
                <w:color w:val="000000"/>
                <w:sz w:val="28"/>
              </w:rPr>
              <w:t>CONCESSIONE DI</w:t>
            </w:r>
            <w:r>
              <w:rPr>
                <w:rFonts w:cstheme="minorHAnsi"/>
                <w:bCs/>
                <w:color w:val="000000"/>
                <w:sz w:val="28"/>
              </w:rPr>
              <w:t xml:space="preserve"> </w:t>
            </w:r>
            <w:r w:rsidRPr="003631A2">
              <w:rPr>
                <w:rFonts w:cstheme="minorHAnsi"/>
                <w:bCs/>
                <w:color w:val="000000"/>
                <w:sz w:val="28"/>
              </w:rPr>
              <w:t>CONTRIBUTI PER L'ADEGUAMENTO DI IMMOBILI COMUNALI DA CONCEDERE</w:t>
            </w:r>
            <w:r>
              <w:rPr>
                <w:rFonts w:cstheme="minorHAnsi"/>
                <w:bCs/>
                <w:color w:val="000000"/>
                <w:sz w:val="28"/>
              </w:rPr>
              <w:t xml:space="preserve"> </w:t>
            </w:r>
            <w:r w:rsidRPr="003631A2">
              <w:rPr>
                <w:rFonts w:cstheme="minorHAnsi"/>
                <w:bCs/>
                <w:color w:val="000000"/>
                <w:sz w:val="28"/>
              </w:rPr>
              <w:t>IN</w:t>
            </w:r>
            <w:r>
              <w:rPr>
                <w:rFonts w:cstheme="minorHAnsi"/>
                <w:bCs/>
                <w:color w:val="000000"/>
                <w:sz w:val="28"/>
              </w:rPr>
              <w:t xml:space="preserve"> </w:t>
            </w:r>
            <w:r w:rsidRPr="003631A2">
              <w:rPr>
                <w:rFonts w:cstheme="minorHAnsi"/>
                <w:bCs/>
                <w:color w:val="000000"/>
                <w:sz w:val="28"/>
              </w:rPr>
              <w:t>COMODATO D'USO GRATUITO A PERSONE FISICHE O GIURIDICHE, CON BANDO</w:t>
            </w:r>
            <w:r>
              <w:rPr>
                <w:rFonts w:cstheme="minorHAnsi"/>
                <w:bCs/>
                <w:color w:val="000000"/>
                <w:sz w:val="28"/>
              </w:rPr>
              <w:t xml:space="preserve"> </w:t>
            </w:r>
            <w:r w:rsidRPr="003631A2">
              <w:rPr>
                <w:rFonts w:cstheme="minorHAnsi"/>
                <w:bCs/>
                <w:color w:val="000000"/>
                <w:sz w:val="28"/>
              </w:rPr>
              <w:t>PUBBLICO, PER L'APERTURA DI ATTIVITÀ COMMERCIALI</w:t>
            </w:r>
            <w:bookmarkStart w:id="1" w:name="_Hlk129423322"/>
            <w:r w:rsidRPr="003631A2">
              <w:rPr>
                <w:rFonts w:cstheme="minorHAnsi"/>
                <w:bCs/>
                <w:color w:val="000000"/>
                <w:sz w:val="28"/>
              </w:rPr>
              <w:t>.</w:t>
            </w:r>
            <w:bookmarkEnd w:id="1"/>
          </w:p>
        </w:tc>
      </w:tr>
    </w:tbl>
    <w:p w14:paraId="22F14184" w14:textId="77777777" w:rsidR="001F5169" w:rsidRDefault="001F5169" w:rsidP="001F516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</w:p>
    <w:p w14:paraId="1C6B2E89" w14:textId="77777777" w:rsidR="001F5169" w:rsidRDefault="001F5169" w:rsidP="001F516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</w:p>
    <w:p w14:paraId="56E4FF7B" w14:textId="77777777" w:rsidR="001F5169" w:rsidRDefault="00000000" w:rsidP="001F516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pict w14:anchorId="5A693C15">
          <v:rect id="_x0000_i1026" style="width:481.9pt;height:2pt" o:hralign="center" o:hrstd="t" o:hrnoshade="t" o:hr="t" fillcolor="#2f5496 [2408]" stroked="f"/>
        </w:pict>
      </w:r>
    </w:p>
    <w:p w14:paraId="420E3153" w14:textId="35872228" w:rsidR="001F5169" w:rsidRDefault="001F5169"/>
    <w:bookmarkEnd w:id="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F5169" w14:paraId="75C60990" w14:textId="77777777" w:rsidTr="001F5169">
        <w:tc>
          <w:tcPr>
            <w:tcW w:w="9628" w:type="dxa"/>
            <w:gridSpan w:val="2"/>
            <w:shd w:val="clear" w:color="auto" w:fill="C45911" w:themeFill="accent2" w:themeFillShade="BF"/>
          </w:tcPr>
          <w:p w14:paraId="4A773B42" w14:textId="77777777" w:rsidR="001F5169" w:rsidRDefault="001F5169"/>
          <w:p w14:paraId="55E85CC0" w14:textId="2B45477C" w:rsidR="001F5169" w:rsidRDefault="001F5169" w:rsidP="00573605">
            <w:pPr>
              <w:jc w:val="center"/>
            </w:pPr>
            <w:r w:rsidRPr="001F5169">
              <w:rPr>
                <w:b/>
                <w:bCs/>
                <w:sz w:val="44"/>
                <w:szCs w:val="44"/>
              </w:rPr>
              <w:t>SCHEDA IDEA PROGETTO</w:t>
            </w:r>
          </w:p>
          <w:p w14:paraId="26285EB5" w14:textId="77777777" w:rsidR="001F5169" w:rsidRDefault="001F5169"/>
        </w:tc>
      </w:tr>
      <w:tr w:rsidR="001F5169" w14:paraId="43DAB147" w14:textId="77777777" w:rsidTr="00562A89">
        <w:tc>
          <w:tcPr>
            <w:tcW w:w="4814" w:type="dxa"/>
          </w:tcPr>
          <w:p w14:paraId="2107B965" w14:textId="16900C81" w:rsidR="001F5169" w:rsidRDefault="001F5169">
            <w:r>
              <w:t>TITOLO PROGETTO</w:t>
            </w:r>
          </w:p>
        </w:tc>
        <w:tc>
          <w:tcPr>
            <w:tcW w:w="4814" w:type="dxa"/>
          </w:tcPr>
          <w:p w14:paraId="40602791" w14:textId="77777777" w:rsidR="001F5169" w:rsidRDefault="001F5169"/>
        </w:tc>
      </w:tr>
      <w:tr w:rsidR="00562A89" w14:paraId="1D88B5E4" w14:textId="77777777" w:rsidTr="00562A89">
        <w:tc>
          <w:tcPr>
            <w:tcW w:w="4814" w:type="dxa"/>
          </w:tcPr>
          <w:p w14:paraId="4969C1EA" w14:textId="77777777" w:rsidR="00562A89" w:rsidRDefault="00562A89">
            <w:r>
              <w:t>SOGGETTO RICHIEDENTE</w:t>
            </w:r>
          </w:p>
          <w:p w14:paraId="7940F75C" w14:textId="77777777" w:rsidR="00101EDC" w:rsidRDefault="00101EDC"/>
          <w:p w14:paraId="4C5E7DF5" w14:textId="77777777" w:rsidR="00101EDC" w:rsidRDefault="00101EDC"/>
          <w:p w14:paraId="6012EB74" w14:textId="77777777" w:rsidR="00101EDC" w:rsidRDefault="00101EDC"/>
          <w:p w14:paraId="50DFBDF8" w14:textId="77777777" w:rsidR="00101EDC" w:rsidRDefault="00101EDC"/>
        </w:tc>
        <w:tc>
          <w:tcPr>
            <w:tcW w:w="4814" w:type="dxa"/>
          </w:tcPr>
          <w:p w14:paraId="3287C476" w14:textId="77777777" w:rsidR="00562A89" w:rsidRDefault="00562A89"/>
        </w:tc>
      </w:tr>
      <w:tr w:rsidR="00562A89" w14:paraId="2D2937DE" w14:textId="77777777" w:rsidTr="00562A89">
        <w:tc>
          <w:tcPr>
            <w:tcW w:w="4814" w:type="dxa"/>
          </w:tcPr>
          <w:p w14:paraId="20B6A932" w14:textId="75FA3430" w:rsidR="00562A89" w:rsidRDefault="00562A89" w:rsidP="00CA05EF">
            <w:pPr>
              <w:jc w:val="both"/>
            </w:pPr>
            <w:r>
              <w:t>IDEA PROPOSTA</w:t>
            </w:r>
            <w:r w:rsidR="00CA05EF">
              <w:t xml:space="preserve"> </w:t>
            </w:r>
          </w:p>
          <w:p w14:paraId="1A85B3F0" w14:textId="77777777" w:rsidR="00101EDC" w:rsidRDefault="00101EDC"/>
          <w:p w14:paraId="1654D0B0" w14:textId="77777777" w:rsidR="00101EDC" w:rsidRDefault="00101EDC"/>
          <w:p w14:paraId="4ED6A2E3" w14:textId="77777777" w:rsidR="00101EDC" w:rsidRDefault="00101EDC"/>
        </w:tc>
        <w:tc>
          <w:tcPr>
            <w:tcW w:w="4814" w:type="dxa"/>
          </w:tcPr>
          <w:p w14:paraId="1B33CC16" w14:textId="77777777" w:rsidR="00562A89" w:rsidRDefault="00562A89"/>
        </w:tc>
      </w:tr>
      <w:tr w:rsidR="00CA05EF" w14:paraId="3600DAC2" w14:textId="77777777" w:rsidTr="00562A89">
        <w:tc>
          <w:tcPr>
            <w:tcW w:w="4814" w:type="dxa"/>
          </w:tcPr>
          <w:p w14:paraId="076B7831" w14:textId="7D922E5A" w:rsidR="00CA05EF" w:rsidRDefault="00CA05EF" w:rsidP="00CA05EF">
            <w:pPr>
              <w:jc w:val="both"/>
            </w:pPr>
            <w:r>
              <w:t>PROPOSTA DI VALORIZZAZIONE DEL FABBRICATO ALL’INTERNO DELL’IDEA PROGETTUALE</w:t>
            </w:r>
          </w:p>
          <w:p w14:paraId="508BB2AD" w14:textId="77777777" w:rsidR="00CA05EF" w:rsidRDefault="00CA05EF" w:rsidP="00CA05EF">
            <w:pPr>
              <w:jc w:val="both"/>
            </w:pPr>
          </w:p>
          <w:p w14:paraId="20257382" w14:textId="77777777" w:rsidR="00CA05EF" w:rsidRDefault="00CA05EF" w:rsidP="00CA05EF">
            <w:pPr>
              <w:jc w:val="both"/>
            </w:pPr>
          </w:p>
          <w:p w14:paraId="6E735B1E" w14:textId="77777777" w:rsidR="00CA05EF" w:rsidRDefault="00CA05EF" w:rsidP="00CA05EF">
            <w:pPr>
              <w:jc w:val="both"/>
            </w:pPr>
          </w:p>
          <w:p w14:paraId="7DEBDB9A" w14:textId="57CCFF84" w:rsidR="00CA05EF" w:rsidRDefault="00CA05EF" w:rsidP="00CA05EF">
            <w:pPr>
              <w:jc w:val="both"/>
            </w:pPr>
          </w:p>
        </w:tc>
        <w:tc>
          <w:tcPr>
            <w:tcW w:w="4814" w:type="dxa"/>
          </w:tcPr>
          <w:p w14:paraId="5C54A312" w14:textId="77777777" w:rsidR="00CA05EF" w:rsidRDefault="00CA05EF"/>
        </w:tc>
      </w:tr>
      <w:tr w:rsidR="00562A89" w14:paraId="183E713F" w14:textId="77777777" w:rsidTr="00562A89">
        <w:tc>
          <w:tcPr>
            <w:tcW w:w="4814" w:type="dxa"/>
          </w:tcPr>
          <w:p w14:paraId="21510B41" w14:textId="77777777" w:rsidR="00562A89" w:rsidRDefault="00562A89">
            <w:r>
              <w:t>ESPERIENZA SOGGETTO PROPONENTE</w:t>
            </w:r>
          </w:p>
          <w:p w14:paraId="3D297AA8" w14:textId="77777777" w:rsidR="00101EDC" w:rsidRDefault="00101EDC"/>
          <w:p w14:paraId="7B5341CA" w14:textId="77777777" w:rsidR="00101EDC" w:rsidRDefault="00101EDC"/>
          <w:p w14:paraId="440FDC84" w14:textId="77777777" w:rsidR="00101EDC" w:rsidRDefault="00101EDC"/>
        </w:tc>
        <w:tc>
          <w:tcPr>
            <w:tcW w:w="4814" w:type="dxa"/>
          </w:tcPr>
          <w:p w14:paraId="2F8B90CA" w14:textId="77777777" w:rsidR="00562A89" w:rsidRDefault="00562A89"/>
        </w:tc>
      </w:tr>
      <w:tr w:rsidR="00562A89" w14:paraId="7EC40BE2" w14:textId="77777777" w:rsidTr="00562A89">
        <w:tc>
          <w:tcPr>
            <w:tcW w:w="4814" w:type="dxa"/>
          </w:tcPr>
          <w:p w14:paraId="2E8B4BE3" w14:textId="77777777" w:rsidR="00562A89" w:rsidRDefault="00562A89">
            <w:r>
              <w:t>CONTESTO DI RIFERIMENTO</w:t>
            </w:r>
          </w:p>
        </w:tc>
        <w:tc>
          <w:tcPr>
            <w:tcW w:w="4814" w:type="dxa"/>
          </w:tcPr>
          <w:p w14:paraId="30EB20AD" w14:textId="77777777" w:rsidR="00562A89" w:rsidRDefault="00562A89"/>
          <w:p w14:paraId="47516530" w14:textId="77777777" w:rsidR="00101EDC" w:rsidRDefault="00101EDC"/>
          <w:p w14:paraId="18A3C233" w14:textId="77777777" w:rsidR="00101EDC" w:rsidRDefault="00101EDC"/>
          <w:p w14:paraId="5D5DD73F" w14:textId="77777777" w:rsidR="00101EDC" w:rsidRDefault="00101EDC"/>
          <w:p w14:paraId="741778FB" w14:textId="77777777" w:rsidR="00101EDC" w:rsidRDefault="00101EDC"/>
          <w:p w14:paraId="43892101" w14:textId="77777777" w:rsidR="00101EDC" w:rsidRDefault="00101EDC"/>
        </w:tc>
      </w:tr>
      <w:tr w:rsidR="00562A89" w14:paraId="6C66A31D" w14:textId="77777777" w:rsidTr="00562A89">
        <w:tc>
          <w:tcPr>
            <w:tcW w:w="4814" w:type="dxa"/>
          </w:tcPr>
          <w:p w14:paraId="4208EC37" w14:textId="77777777" w:rsidR="00562A89" w:rsidRDefault="00562A89">
            <w:r>
              <w:t>PERCHE’ SI RITIENE CHE L’IDEA SIA VINCENTE</w:t>
            </w:r>
          </w:p>
          <w:p w14:paraId="6B5AD16B" w14:textId="77777777" w:rsidR="00101EDC" w:rsidRDefault="00101EDC"/>
          <w:p w14:paraId="1620F51A" w14:textId="77777777" w:rsidR="00101EDC" w:rsidRDefault="00101EDC"/>
          <w:p w14:paraId="0967AA69" w14:textId="77777777" w:rsidR="00101EDC" w:rsidRDefault="00101EDC"/>
        </w:tc>
        <w:tc>
          <w:tcPr>
            <w:tcW w:w="4814" w:type="dxa"/>
          </w:tcPr>
          <w:p w14:paraId="690127F4" w14:textId="77777777" w:rsidR="00562A89" w:rsidRDefault="00562A89"/>
        </w:tc>
      </w:tr>
      <w:tr w:rsidR="00562A89" w14:paraId="729151EE" w14:textId="77777777" w:rsidTr="00562A89">
        <w:tc>
          <w:tcPr>
            <w:tcW w:w="4814" w:type="dxa"/>
          </w:tcPr>
          <w:p w14:paraId="388C89D2" w14:textId="7D85771E" w:rsidR="00562A89" w:rsidRDefault="00562A89">
            <w:r>
              <w:t xml:space="preserve">CARATTERISTICHE IDEA </w:t>
            </w:r>
            <w:r w:rsidR="00B0730B">
              <w:t>(tecnologiche</w:t>
            </w:r>
            <w:r>
              <w:t>, materie prime, qualità design)</w:t>
            </w:r>
          </w:p>
          <w:p w14:paraId="0290018E" w14:textId="77777777" w:rsidR="00101EDC" w:rsidRDefault="00101EDC"/>
          <w:p w14:paraId="699843E7" w14:textId="77777777" w:rsidR="00101EDC" w:rsidRDefault="00101EDC"/>
          <w:p w14:paraId="1171F247" w14:textId="77777777" w:rsidR="00101EDC" w:rsidRDefault="00101EDC"/>
          <w:p w14:paraId="5B6853D9" w14:textId="77777777" w:rsidR="00101EDC" w:rsidRDefault="00101EDC"/>
        </w:tc>
        <w:tc>
          <w:tcPr>
            <w:tcW w:w="4814" w:type="dxa"/>
          </w:tcPr>
          <w:p w14:paraId="4C65A5AA" w14:textId="77777777" w:rsidR="00562A89" w:rsidRDefault="00562A89"/>
        </w:tc>
      </w:tr>
      <w:tr w:rsidR="00562A89" w14:paraId="126C4159" w14:textId="77777777" w:rsidTr="00562A89">
        <w:tc>
          <w:tcPr>
            <w:tcW w:w="4814" w:type="dxa"/>
          </w:tcPr>
          <w:p w14:paraId="4C011C3C" w14:textId="77777777" w:rsidR="00562A89" w:rsidRDefault="00562A89">
            <w:r>
              <w:t>A CHI SI RIVOLGE L’IDEA</w:t>
            </w:r>
          </w:p>
          <w:p w14:paraId="61A4FE8A" w14:textId="77777777" w:rsidR="00101EDC" w:rsidRDefault="00101EDC"/>
          <w:p w14:paraId="11C5DEAF" w14:textId="77777777" w:rsidR="00101EDC" w:rsidRDefault="00101EDC"/>
          <w:p w14:paraId="6EFC9E49" w14:textId="77777777" w:rsidR="00101EDC" w:rsidRDefault="00101EDC"/>
          <w:p w14:paraId="6C5157FE" w14:textId="77777777" w:rsidR="00101EDC" w:rsidRDefault="00101EDC"/>
        </w:tc>
        <w:tc>
          <w:tcPr>
            <w:tcW w:w="4814" w:type="dxa"/>
          </w:tcPr>
          <w:p w14:paraId="07A9A6AF" w14:textId="77777777" w:rsidR="00562A89" w:rsidRDefault="00562A89"/>
        </w:tc>
      </w:tr>
      <w:tr w:rsidR="00562A89" w14:paraId="6C74FA08" w14:textId="77777777" w:rsidTr="00562A89">
        <w:tc>
          <w:tcPr>
            <w:tcW w:w="4814" w:type="dxa"/>
          </w:tcPr>
          <w:p w14:paraId="5E13A888" w14:textId="77777777" w:rsidR="00562A89" w:rsidRDefault="00562A89">
            <w:r>
              <w:t>ANALISI CONCORRENZA</w:t>
            </w:r>
          </w:p>
          <w:p w14:paraId="333541E6" w14:textId="77777777" w:rsidR="00101EDC" w:rsidRDefault="00101EDC"/>
          <w:p w14:paraId="1D2DDBE4" w14:textId="77777777" w:rsidR="00101EDC" w:rsidRDefault="00101EDC"/>
          <w:p w14:paraId="03596A50" w14:textId="77777777" w:rsidR="00101EDC" w:rsidRDefault="00101EDC"/>
          <w:p w14:paraId="1850202F" w14:textId="77777777" w:rsidR="00101EDC" w:rsidRDefault="00101EDC"/>
          <w:p w14:paraId="54EF697D" w14:textId="77777777" w:rsidR="00101EDC" w:rsidRDefault="00101EDC"/>
          <w:p w14:paraId="7FAEC602" w14:textId="77777777" w:rsidR="00101EDC" w:rsidRDefault="00101EDC"/>
        </w:tc>
        <w:tc>
          <w:tcPr>
            <w:tcW w:w="4814" w:type="dxa"/>
          </w:tcPr>
          <w:p w14:paraId="300D19D8" w14:textId="77777777" w:rsidR="00562A89" w:rsidRDefault="00562A89"/>
          <w:p w14:paraId="3CE72922" w14:textId="77777777" w:rsidR="001F5169" w:rsidRDefault="001F5169"/>
          <w:p w14:paraId="2907B571" w14:textId="77777777" w:rsidR="001F5169" w:rsidRDefault="001F5169"/>
          <w:p w14:paraId="52FA2607" w14:textId="77777777" w:rsidR="001F5169" w:rsidRDefault="001F5169"/>
          <w:p w14:paraId="2C4F15F5" w14:textId="77777777" w:rsidR="001F5169" w:rsidRDefault="001F5169"/>
          <w:p w14:paraId="6EEF469D" w14:textId="6191AAB7" w:rsidR="001F5169" w:rsidRDefault="001F5169"/>
        </w:tc>
      </w:tr>
      <w:tr w:rsidR="00562A89" w14:paraId="66C04D52" w14:textId="77777777" w:rsidTr="00562A89">
        <w:tc>
          <w:tcPr>
            <w:tcW w:w="4814" w:type="dxa"/>
          </w:tcPr>
          <w:p w14:paraId="5EA8EEA1" w14:textId="77777777" w:rsidR="00562A89" w:rsidRDefault="00562A89">
            <w:r>
              <w:t>IL MERCATO DI RIFERIMENTO</w:t>
            </w:r>
          </w:p>
          <w:p w14:paraId="11D77BB8" w14:textId="77777777" w:rsidR="00101EDC" w:rsidRDefault="00101EDC"/>
          <w:p w14:paraId="12B20488" w14:textId="77777777" w:rsidR="00101EDC" w:rsidRDefault="00101EDC"/>
          <w:p w14:paraId="5264A235" w14:textId="77777777" w:rsidR="00101EDC" w:rsidRDefault="00101EDC"/>
          <w:p w14:paraId="79AFAC0F" w14:textId="77777777" w:rsidR="00101EDC" w:rsidRDefault="00101EDC"/>
          <w:p w14:paraId="6368AF5D" w14:textId="77777777" w:rsidR="00101EDC" w:rsidRDefault="00101EDC"/>
          <w:p w14:paraId="421C5CA0" w14:textId="77777777" w:rsidR="00101EDC" w:rsidRDefault="00101EDC"/>
          <w:p w14:paraId="551A37CC" w14:textId="77777777" w:rsidR="00101EDC" w:rsidRDefault="00101EDC"/>
          <w:p w14:paraId="69DB667F" w14:textId="77777777" w:rsidR="00101EDC" w:rsidRDefault="00101EDC"/>
        </w:tc>
        <w:tc>
          <w:tcPr>
            <w:tcW w:w="4814" w:type="dxa"/>
          </w:tcPr>
          <w:p w14:paraId="20F80ABA" w14:textId="77777777" w:rsidR="00562A89" w:rsidRDefault="00562A89"/>
        </w:tc>
      </w:tr>
      <w:tr w:rsidR="00562A89" w14:paraId="599245C9" w14:textId="77777777" w:rsidTr="00562A89">
        <w:tc>
          <w:tcPr>
            <w:tcW w:w="4814" w:type="dxa"/>
          </w:tcPr>
          <w:p w14:paraId="7A633520" w14:textId="77777777" w:rsidR="00562A89" w:rsidRDefault="00562A89">
            <w:r>
              <w:t>PUNTI DI FORZA/PUNTI DI DEBOLEZZA</w:t>
            </w:r>
          </w:p>
          <w:p w14:paraId="4AFA13DF" w14:textId="77777777" w:rsidR="00101EDC" w:rsidRDefault="00101EDC"/>
          <w:p w14:paraId="76D9269A" w14:textId="77777777" w:rsidR="00101EDC" w:rsidRDefault="00101EDC"/>
          <w:p w14:paraId="03AAE4ED" w14:textId="77777777" w:rsidR="00101EDC" w:rsidRDefault="00101EDC"/>
          <w:p w14:paraId="4E1CF8B1" w14:textId="77777777" w:rsidR="00101EDC" w:rsidRDefault="00101EDC"/>
          <w:p w14:paraId="487D78AA" w14:textId="77777777" w:rsidR="00101EDC" w:rsidRDefault="00101EDC"/>
          <w:p w14:paraId="108AEDD9" w14:textId="77777777" w:rsidR="00101EDC" w:rsidRDefault="00101EDC"/>
          <w:p w14:paraId="3CD35A60" w14:textId="77777777" w:rsidR="00101EDC" w:rsidRDefault="00101EDC"/>
          <w:p w14:paraId="133EE5BA" w14:textId="77777777" w:rsidR="00101EDC" w:rsidRDefault="00101EDC"/>
          <w:p w14:paraId="6EFFC3AB" w14:textId="77777777" w:rsidR="00101EDC" w:rsidRDefault="00101EDC"/>
          <w:p w14:paraId="650272AD" w14:textId="77777777" w:rsidR="00101EDC" w:rsidRDefault="00101EDC"/>
          <w:p w14:paraId="29F644EB" w14:textId="77777777" w:rsidR="00101EDC" w:rsidRDefault="00101EDC"/>
          <w:p w14:paraId="67BEBEB0" w14:textId="77777777" w:rsidR="00101EDC" w:rsidRDefault="00101EDC"/>
        </w:tc>
        <w:tc>
          <w:tcPr>
            <w:tcW w:w="4814" w:type="dxa"/>
          </w:tcPr>
          <w:p w14:paraId="1BA6658B" w14:textId="77777777" w:rsidR="00562A89" w:rsidRDefault="00562A89"/>
        </w:tc>
      </w:tr>
      <w:tr w:rsidR="00562A89" w14:paraId="7A07214E" w14:textId="77777777" w:rsidTr="00562A89">
        <w:tc>
          <w:tcPr>
            <w:tcW w:w="4814" w:type="dxa"/>
          </w:tcPr>
          <w:p w14:paraId="5B8C0403" w14:textId="77777777" w:rsidR="00562A89" w:rsidRDefault="00562A89">
            <w:r>
              <w:t>COME SI INTENDE FARE CONOSCERE L’IDEA</w:t>
            </w:r>
          </w:p>
          <w:p w14:paraId="2582D8AF" w14:textId="77777777" w:rsidR="00101EDC" w:rsidRDefault="00101EDC"/>
          <w:p w14:paraId="27BF7323" w14:textId="77777777" w:rsidR="00101EDC" w:rsidRDefault="00101EDC"/>
          <w:p w14:paraId="76B0DD14" w14:textId="77777777" w:rsidR="00101EDC" w:rsidRDefault="00101EDC"/>
          <w:p w14:paraId="7A1E4086" w14:textId="77777777" w:rsidR="00101EDC" w:rsidRDefault="00101EDC"/>
          <w:p w14:paraId="759E430C" w14:textId="77777777" w:rsidR="00101EDC" w:rsidRDefault="00101EDC"/>
          <w:p w14:paraId="537F12A1" w14:textId="77777777" w:rsidR="00101EDC" w:rsidRDefault="00101EDC"/>
          <w:p w14:paraId="4CFA7A49" w14:textId="77777777" w:rsidR="00101EDC" w:rsidRDefault="00101EDC"/>
          <w:p w14:paraId="40322D84" w14:textId="77777777" w:rsidR="00101EDC" w:rsidRDefault="00101EDC"/>
          <w:p w14:paraId="6009097A" w14:textId="77777777" w:rsidR="00101EDC" w:rsidRDefault="00101EDC"/>
          <w:p w14:paraId="55BD7612" w14:textId="77777777" w:rsidR="00101EDC" w:rsidRDefault="00101EDC"/>
        </w:tc>
        <w:tc>
          <w:tcPr>
            <w:tcW w:w="4814" w:type="dxa"/>
          </w:tcPr>
          <w:p w14:paraId="606767D4" w14:textId="77777777" w:rsidR="00562A89" w:rsidRDefault="00562A89"/>
        </w:tc>
      </w:tr>
      <w:tr w:rsidR="00562A89" w14:paraId="65266A05" w14:textId="77777777" w:rsidTr="00562A89">
        <w:tc>
          <w:tcPr>
            <w:tcW w:w="4814" w:type="dxa"/>
          </w:tcPr>
          <w:p w14:paraId="7E959FBF" w14:textId="77777777" w:rsidR="00562A89" w:rsidRDefault="00562A89">
            <w:r>
              <w:t>RISULTATI ATTESI</w:t>
            </w:r>
            <w:r w:rsidR="009429F7">
              <w:t>/livello di occupazionalità dell’idea</w:t>
            </w:r>
          </w:p>
          <w:p w14:paraId="4D1E70AD" w14:textId="77777777" w:rsidR="00101EDC" w:rsidRDefault="00101EDC"/>
          <w:p w14:paraId="23D5744B" w14:textId="77777777" w:rsidR="00101EDC" w:rsidRDefault="00101EDC"/>
          <w:p w14:paraId="1BFBB903" w14:textId="77777777" w:rsidR="00101EDC" w:rsidRDefault="00101EDC"/>
          <w:p w14:paraId="22F57A5D" w14:textId="77777777" w:rsidR="00101EDC" w:rsidRDefault="00101EDC"/>
          <w:p w14:paraId="3E640632" w14:textId="77777777" w:rsidR="00101EDC" w:rsidRDefault="00101EDC"/>
          <w:p w14:paraId="1E4E7FC9" w14:textId="77777777" w:rsidR="00101EDC" w:rsidRDefault="00101EDC"/>
          <w:p w14:paraId="448910C5" w14:textId="77777777" w:rsidR="00101EDC" w:rsidRDefault="00101EDC"/>
          <w:p w14:paraId="59552BBC" w14:textId="77777777" w:rsidR="00101EDC" w:rsidRDefault="00101EDC"/>
          <w:p w14:paraId="337BA0CB" w14:textId="77777777" w:rsidR="00101EDC" w:rsidRDefault="00101EDC"/>
          <w:p w14:paraId="28D448E4" w14:textId="77777777" w:rsidR="00101EDC" w:rsidRDefault="00101EDC"/>
          <w:p w14:paraId="72FD0EB1" w14:textId="77777777" w:rsidR="00101EDC" w:rsidRDefault="00101EDC"/>
        </w:tc>
        <w:tc>
          <w:tcPr>
            <w:tcW w:w="4814" w:type="dxa"/>
          </w:tcPr>
          <w:p w14:paraId="7129A185" w14:textId="77777777" w:rsidR="00562A89" w:rsidRDefault="00562A89"/>
        </w:tc>
      </w:tr>
      <w:tr w:rsidR="00DE4A9A" w14:paraId="27C2FF65" w14:textId="77777777" w:rsidTr="00562A89">
        <w:tc>
          <w:tcPr>
            <w:tcW w:w="4814" w:type="dxa"/>
          </w:tcPr>
          <w:p w14:paraId="241EB5D3" w14:textId="77777777" w:rsidR="00B90254" w:rsidRDefault="00DE4A9A">
            <w:r>
              <w:t>IMPORTO COFINANZIAMENTO</w:t>
            </w:r>
          </w:p>
          <w:p w14:paraId="3138CAE9" w14:textId="24114843" w:rsidR="00DE4A9A" w:rsidRDefault="00DE4A9A"/>
          <w:p w14:paraId="44F9048A" w14:textId="77777777" w:rsidR="00DE4A9A" w:rsidRDefault="00DE4A9A"/>
          <w:p w14:paraId="6A9A9FDF" w14:textId="77777777" w:rsidR="00DE4A9A" w:rsidRDefault="00DE4A9A"/>
          <w:p w14:paraId="5636F859" w14:textId="77777777" w:rsidR="00DE4A9A" w:rsidRDefault="00DE4A9A"/>
          <w:p w14:paraId="4DD68C10" w14:textId="525C61F4" w:rsidR="00DE4A9A" w:rsidRDefault="00DE4A9A"/>
        </w:tc>
        <w:tc>
          <w:tcPr>
            <w:tcW w:w="4814" w:type="dxa"/>
          </w:tcPr>
          <w:p w14:paraId="3AC80DB7" w14:textId="77777777" w:rsidR="00DE4A9A" w:rsidRDefault="00DE4A9A"/>
        </w:tc>
      </w:tr>
    </w:tbl>
    <w:p w14:paraId="2ABA2710" w14:textId="42795C44" w:rsidR="00DE4A9A" w:rsidRDefault="00DE4A9A">
      <w:pPr>
        <w:rPr>
          <w:b/>
          <w:bCs/>
        </w:rPr>
      </w:pPr>
    </w:p>
    <w:p w14:paraId="29C9DABF" w14:textId="1004FF13" w:rsidR="00B0730B" w:rsidRPr="00B0730B" w:rsidRDefault="00B0730B">
      <w:pPr>
        <w:rPr>
          <w:b/>
          <w:bCs/>
        </w:rPr>
      </w:pPr>
      <w:r w:rsidRPr="00B0730B">
        <w:rPr>
          <w:b/>
          <w:bCs/>
        </w:rPr>
        <w:t>PROPOSTE VOLTE AL POTENZIAMENTO DELL’IMPRENDITORIA FEMMINILE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730B" w14:paraId="6A245861" w14:textId="77777777" w:rsidTr="00D141F8">
        <w:tc>
          <w:tcPr>
            <w:tcW w:w="4814" w:type="dxa"/>
          </w:tcPr>
          <w:p w14:paraId="2C78E406" w14:textId="5DFC4F9B" w:rsidR="00B0730B" w:rsidRDefault="00B0730B" w:rsidP="00D141F8">
            <w:r>
              <w:t>PROPOSTE</w:t>
            </w:r>
          </w:p>
          <w:p w14:paraId="50452896" w14:textId="77777777" w:rsidR="00B0730B" w:rsidRDefault="00B0730B" w:rsidP="00D141F8"/>
          <w:p w14:paraId="0832E7CD" w14:textId="77777777" w:rsidR="00B0730B" w:rsidRDefault="00B0730B" w:rsidP="00D141F8"/>
          <w:p w14:paraId="23F346C4" w14:textId="77777777" w:rsidR="00B0730B" w:rsidRDefault="00B0730B" w:rsidP="00D141F8"/>
          <w:p w14:paraId="46EE95E2" w14:textId="77777777" w:rsidR="00B0730B" w:rsidRDefault="00B0730B" w:rsidP="00D141F8"/>
          <w:p w14:paraId="49F8E049" w14:textId="77777777" w:rsidR="00B0730B" w:rsidRDefault="00B0730B" w:rsidP="00D141F8"/>
        </w:tc>
        <w:tc>
          <w:tcPr>
            <w:tcW w:w="4814" w:type="dxa"/>
          </w:tcPr>
          <w:p w14:paraId="6BC11A8C" w14:textId="77777777" w:rsidR="00B0730B" w:rsidRDefault="00B0730B" w:rsidP="00D141F8"/>
        </w:tc>
      </w:tr>
      <w:tr w:rsidR="00B0730B" w14:paraId="39B964D8" w14:textId="77777777" w:rsidTr="00D141F8">
        <w:tc>
          <w:tcPr>
            <w:tcW w:w="4814" w:type="dxa"/>
          </w:tcPr>
          <w:p w14:paraId="0DD9CF95" w14:textId="77777777" w:rsidR="00B0730B" w:rsidRDefault="00B0730B" w:rsidP="00D141F8">
            <w:r>
              <w:t>ETA’ ANAGRAFICA DEL TITOLARE</w:t>
            </w:r>
          </w:p>
          <w:p w14:paraId="497335D5" w14:textId="77777777" w:rsidR="00B0730B" w:rsidRDefault="00B0730B" w:rsidP="00D141F8"/>
          <w:p w14:paraId="1B730657" w14:textId="77FD3F52" w:rsidR="00B0730B" w:rsidRDefault="00B0730B" w:rsidP="00D141F8"/>
        </w:tc>
        <w:tc>
          <w:tcPr>
            <w:tcW w:w="4814" w:type="dxa"/>
          </w:tcPr>
          <w:p w14:paraId="26C6F533" w14:textId="77777777" w:rsidR="00B0730B" w:rsidRDefault="00B0730B" w:rsidP="00D141F8"/>
        </w:tc>
      </w:tr>
    </w:tbl>
    <w:p w14:paraId="685F87DC" w14:textId="63E50EC2" w:rsidR="00B0730B" w:rsidRDefault="00B0730B"/>
    <w:p w14:paraId="65741545" w14:textId="77777777" w:rsidR="00B0730B" w:rsidRDefault="00B0730B"/>
    <w:p w14:paraId="5ADC6308" w14:textId="77777777" w:rsidR="00101EDC" w:rsidRDefault="00101EDC">
      <w:r>
        <w:t>………………………………….., Lì…………………………………..</w:t>
      </w:r>
    </w:p>
    <w:p w14:paraId="46CFD80D" w14:textId="52D2B1D5" w:rsidR="00101EDC" w:rsidRDefault="00101EDC" w:rsidP="0041300E">
      <w:pPr>
        <w:ind w:left="4248" w:firstLine="708"/>
        <w:jc w:val="center"/>
      </w:pPr>
      <w:r>
        <w:t>FIRMA</w:t>
      </w:r>
    </w:p>
    <w:p w14:paraId="77FD1284" w14:textId="77777777" w:rsidR="0041300E" w:rsidRDefault="0041300E" w:rsidP="0041300E">
      <w:pPr>
        <w:ind w:left="4248" w:firstLine="708"/>
        <w:jc w:val="center"/>
      </w:pPr>
    </w:p>
    <w:p w14:paraId="2EA04829" w14:textId="0437C1E6" w:rsidR="00101EDC" w:rsidRDefault="00101EDC" w:rsidP="00101EDC">
      <w:pPr>
        <w:jc w:val="right"/>
      </w:pPr>
      <w:r>
        <w:t>………………………………………………………………………</w:t>
      </w:r>
    </w:p>
    <w:p w14:paraId="6A163BBD" w14:textId="3386CBF2" w:rsidR="00B0730B" w:rsidRDefault="00B0730B">
      <w:r>
        <w:br w:type="page"/>
      </w:r>
    </w:p>
    <w:p w14:paraId="6041DEAF" w14:textId="085C6E69" w:rsidR="00B0730B" w:rsidRPr="001F5169" w:rsidRDefault="00B0730B" w:rsidP="001F5169">
      <w:pPr>
        <w:shd w:val="clear" w:color="auto" w:fill="C45911" w:themeFill="accent2" w:themeFillShade="BF"/>
        <w:jc w:val="center"/>
        <w:outlineLvl w:val="0"/>
        <w:rPr>
          <w:b/>
          <w:sz w:val="32"/>
          <w:szCs w:val="32"/>
        </w:rPr>
      </w:pPr>
      <w:r w:rsidRPr="001F5169">
        <w:rPr>
          <w:b/>
          <w:sz w:val="32"/>
          <w:szCs w:val="32"/>
        </w:rPr>
        <w:lastRenderedPageBreak/>
        <w:t xml:space="preserve">PIANO </w:t>
      </w:r>
      <w:r w:rsidR="001F5169">
        <w:rPr>
          <w:b/>
          <w:sz w:val="32"/>
          <w:szCs w:val="32"/>
        </w:rPr>
        <w:t>ECONOMICO-</w:t>
      </w:r>
      <w:r w:rsidRPr="001F5169">
        <w:rPr>
          <w:b/>
          <w:sz w:val="32"/>
          <w:szCs w:val="32"/>
        </w:rPr>
        <w:t>FINANZIARIO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3860"/>
        <w:gridCol w:w="1517"/>
        <w:gridCol w:w="1831"/>
        <w:gridCol w:w="11"/>
      </w:tblGrid>
      <w:tr w:rsidR="00B0730B" w:rsidRPr="00275B8B" w14:paraId="7B9136B8" w14:textId="77777777" w:rsidTr="001F5169">
        <w:trPr>
          <w:gridAfter w:val="1"/>
          <w:wAfter w:w="11" w:type="dxa"/>
        </w:trPr>
        <w:tc>
          <w:tcPr>
            <w:tcW w:w="9628" w:type="dxa"/>
            <w:gridSpan w:val="4"/>
          </w:tcPr>
          <w:p w14:paraId="2D173CCC" w14:textId="41221B3A" w:rsidR="00B0730B" w:rsidRPr="00052E67" w:rsidRDefault="00B0730B" w:rsidP="00F90D47">
            <w:pPr>
              <w:pStyle w:val="Pidipagina"/>
              <w:tabs>
                <w:tab w:val="clear" w:pos="4819"/>
                <w:tab w:val="clear" w:pos="9638"/>
              </w:tabs>
              <w:spacing w:before="240" w:after="240"/>
            </w:pPr>
            <w:r w:rsidRPr="00052E67">
              <w:t xml:space="preserve">Titolo </w:t>
            </w:r>
            <w:r>
              <w:t xml:space="preserve">del progetto  </w:t>
            </w:r>
            <w:r w:rsidR="001F5169">
              <w:t>__________________________________________________</w:t>
            </w:r>
          </w:p>
          <w:p w14:paraId="6F842DAE" w14:textId="4B261810" w:rsidR="00B0730B" w:rsidRPr="00052E67" w:rsidRDefault="00B0730B" w:rsidP="00F90D47">
            <w:pPr>
              <w:pStyle w:val="Pidipagina"/>
              <w:tabs>
                <w:tab w:val="clear" w:pos="4819"/>
                <w:tab w:val="clear" w:pos="9638"/>
              </w:tabs>
              <w:spacing w:before="240" w:after="240"/>
            </w:pPr>
            <w:r w:rsidRPr="00052E67">
              <w:t>Sogg</w:t>
            </w:r>
            <w:r>
              <w:t>etto proponente</w:t>
            </w:r>
            <w:r w:rsidR="001F5169">
              <w:t xml:space="preserve"> _________________________________________________</w:t>
            </w:r>
          </w:p>
          <w:p w14:paraId="0C8DC4DF" w14:textId="452A3727" w:rsidR="00B0730B" w:rsidRDefault="00B0730B" w:rsidP="00F90D47">
            <w:pPr>
              <w:pStyle w:val="Pidipagina"/>
              <w:tabs>
                <w:tab w:val="clear" w:pos="4819"/>
                <w:tab w:val="clear" w:pos="9638"/>
              </w:tabs>
              <w:spacing w:before="240" w:after="240"/>
            </w:pPr>
            <w:r w:rsidRPr="00052E67">
              <w:t xml:space="preserve">Costo totale </w:t>
            </w:r>
            <w:r w:rsidRPr="00052E67">
              <w:rPr>
                <w:b/>
                <w:bCs/>
              </w:rPr>
              <w:t>€</w:t>
            </w:r>
            <w:r>
              <w:t xml:space="preserve"> </w:t>
            </w:r>
            <w:r w:rsidR="001F5169">
              <w:t>___________________________</w:t>
            </w:r>
          </w:p>
          <w:p w14:paraId="3CD968AB" w14:textId="0A40C621" w:rsidR="00DE4A9A" w:rsidRPr="00052E67" w:rsidRDefault="00DE4A9A" w:rsidP="00F90D47">
            <w:pPr>
              <w:pStyle w:val="Pidipagina"/>
              <w:tabs>
                <w:tab w:val="clear" w:pos="4819"/>
                <w:tab w:val="clear" w:pos="9638"/>
              </w:tabs>
              <w:spacing w:before="240" w:after="240"/>
            </w:pPr>
            <w:r w:rsidRPr="00DE4A9A">
              <w:rPr>
                <w:color w:val="FF0000"/>
              </w:rPr>
              <w:t xml:space="preserve">Di cui cofinanziamento </w:t>
            </w:r>
            <w:r>
              <w:t>€</w:t>
            </w:r>
            <w:r w:rsidR="001F5169">
              <w:t xml:space="preserve"> __________________</w:t>
            </w:r>
          </w:p>
        </w:tc>
      </w:tr>
      <w:tr w:rsidR="00B0730B" w:rsidRPr="00052E67" w14:paraId="4E953986" w14:textId="77777777" w:rsidTr="001F5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6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DBE96B" w14:textId="77777777" w:rsidR="00B0730B" w:rsidRPr="00052E67" w:rsidRDefault="00B0730B" w:rsidP="00D141F8">
            <w:pPr>
              <w:jc w:val="center"/>
              <w:rPr>
                <w:b/>
                <w:bCs/>
              </w:rPr>
            </w:pPr>
            <w:r w:rsidRPr="00052E67">
              <w:rPr>
                <w:b/>
                <w:bCs/>
              </w:rPr>
              <w:t>Categorie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96B6FE" w14:textId="77777777" w:rsidR="00B0730B" w:rsidRPr="00052E67" w:rsidRDefault="00B0730B" w:rsidP="00D141F8">
            <w:pPr>
              <w:jc w:val="center"/>
              <w:rPr>
                <w:b/>
                <w:bCs/>
              </w:rPr>
            </w:pPr>
            <w:r w:rsidRPr="00052E67">
              <w:rPr>
                <w:b/>
                <w:bCs/>
              </w:rPr>
              <w:t xml:space="preserve">Voci di costo </w:t>
            </w:r>
            <w:r w:rsidRPr="00052E67">
              <w:t>(a titolo indicativo)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F6F155" w14:textId="77777777" w:rsidR="00B0730B" w:rsidRPr="00052E67" w:rsidRDefault="00B0730B" w:rsidP="00D141F8">
            <w:pPr>
              <w:jc w:val="center"/>
              <w:rPr>
                <w:b/>
                <w:bCs/>
              </w:rPr>
            </w:pPr>
            <w:r w:rsidRPr="00052E67">
              <w:rPr>
                <w:b/>
                <w:bCs/>
              </w:rPr>
              <w:t>Importi in Euro</w:t>
            </w:r>
          </w:p>
        </w:tc>
      </w:tr>
      <w:tr w:rsidR="00F90D47" w:rsidRPr="00F90D47" w14:paraId="6EF7341F" w14:textId="77777777" w:rsidTr="001F5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DCC95E2" w14:textId="77777777" w:rsidR="00B0730B" w:rsidRPr="00F90D47" w:rsidRDefault="00B0730B" w:rsidP="00DE4A9A">
            <w:pPr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CE87" w14:textId="77777777" w:rsidR="00B0730B" w:rsidRPr="00F90D47" w:rsidRDefault="00B0730B" w:rsidP="00D141F8">
            <w:pPr>
              <w:rPr>
                <w:color w:val="262626" w:themeColor="text1" w:themeTint="D9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D933" w14:textId="77777777" w:rsidR="00B0730B" w:rsidRPr="00F90D47" w:rsidRDefault="00B0730B" w:rsidP="00D141F8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504B" w14:textId="29089875" w:rsidR="00B0730B" w:rsidRPr="00F90D47" w:rsidRDefault="00B0730B" w:rsidP="00D141F8">
            <w:pPr>
              <w:rPr>
                <w:b/>
                <w:bCs/>
                <w:color w:val="262626" w:themeColor="text1" w:themeTint="D9"/>
              </w:rPr>
            </w:pPr>
          </w:p>
        </w:tc>
      </w:tr>
      <w:tr w:rsidR="00F90D47" w:rsidRPr="00F90D47" w14:paraId="755A85D5" w14:textId="77777777" w:rsidTr="001F5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97722A" w14:textId="77777777" w:rsidR="00B0730B" w:rsidRPr="00F90D47" w:rsidRDefault="00B0730B" w:rsidP="00D141F8">
            <w:pPr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741F" w14:textId="77777777" w:rsidR="00B0730B" w:rsidRPr="00F90D47" w:rsidRDefault="00B0730B" w:rsidP="00D141F8">
            <w:pPr>
              <w:rPr>
                <w:color w:val="262626" w:themeColor="text1" w:themeTint="D9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B250" w14:textId="77777777" w:rsidR="00B0730B" w:rsidRPr="00F90D47" w:rsidRDefault="00B0730B" w:rsidP="00DE4A9A">
            <w:pPr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7404" w14:textId="77777777" w:rsidR="00B0730B" w:rsidRPr="00F90D47" w:rsidRDefault="00B0730B" w:rsidP="00D141F8">
            <w:pPr>
              <w:rPr>
                <w:b/>
                <w:bCs/>
                <w:color w:val="262626" w:themeColor="text1" w:themeTint="D9"/>
              </w:rPr>
            </w:pPr>
          </w:p>
        </w:tc>
      </w:tr>
      <w:tr w:rsidR="00F90D47" w:rsidRPr="00F90D47" w14:paraId="5EEB64D7" w14:textId="77777777" w:rsidTr="001F5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D280D" w14:textId="77777777" w:rsidR="00B0730B" w:rsidRPr="00F90D47" w:rsidRDefault="00B0730B" w:rsidP="00D141F8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F90D47">
              <w:rPr>
                <w:b/>
                <w:bCs/>
                <w:color w:val="262626" w:themeColor="text1" w:themeTint="D9"/>
              </w:rPr>
              <w:t> 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86554F" w14:textId="77777777" w:rsidR="00B0730B" w:rsidRPr="00F90D47" w:rsidRDefault="00B0730B" w:rsidP="00D141F8">
            <w:pPr>
              <w:jc w:val="right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83A8B2" w14:textId="77777777" w:rsidR="00B0730B" w:rsidRPr="00F90D47" w:rsidRDefault="00B0730B" w:rsidP="00D141F8">
            <w:pPr>
              <w:jc w:val="right"/>
              <w:rPr>
                <w:b/>
                <w:bCs/>
                <w:color w:val="262626" w:themeColor="text1" w:themeTint="D9"/>
              </w:rPr>
            </w:pPr>
          </w:p>
        </w:tc>
      </w:tr>
      <w:tr w:rsidR="00F90D47" w:rsidRPr="00F90D47" w14:paraId="18AA4E74" w14:textId="77777777" w:rsidTr="001F5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888472" w14:textId="77777777" w:rsidR="00B0730B" w:rsidRPr="00F90D47" w:rsidRDefault="00B0730B" w:rsidP="00D141F8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B1F4" w14:textId="77777777" w:rsidR="00B0730B" w:rsidRPr="00F90D47" w:rsidRDefault="00B0730B" w:rsidP="00D141F8">
            <w:pPr>
              <w:rPr>
                <w:color w:val="262626" w:themeColor="text1" w:themeTint="D9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09B63" w14:textId="77777777" w:rsidR="00B0730B" w:rsidRPr="00F90D47" w:rsidRDefault="00B0730B" w:rsidP="00D141F8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45CBDB" w14:textId="77777777" w:rsidR="00B0730B" w:rsidRPr="00F90D47" w:rsidRDefault="00B0730B" w:rsidP="00D141F8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F90D47">
              <w:rPr>
                <w:b/>
                <w:bCs/>
                <w:color w:val="262626" w:themeColor="text1" w:themeTint="D9"/>
              </w:rPr>
              <w:t> </w:t>
            </w:r>
          </w:p>
        </w:tc>
      </w:tr>
      <w:tr w:rsidR="00F90D47" w:rsidRPr="00F90D47" w14:paraId="1397E156" w14:textId="77777777" w:rsidTr="001F5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906CF7" w14:textId="77777777" w:rsidR="00B0730B" w:rsidRPr="00F90D47" w:rsidRDefault="00B0730B" w:rsidP="00D141F8">
            <w:pPr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1BBE" w14:textId="77777777" w:rsidR="00B0730B" w:rsidRPr="00F90D47" w:rsidRDefault="00B0730B" w:rsidP="00D141F8">
            <w:pPr>
              <w:rPr>
                <w:color w:val="262626" w:themeColor="text1" w:themeTint="D9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8223F6" w14:textId="77777777" w:rsidR="00B0730B" w:rsidRPr="00F90D47" w:rsidRDefault="00B0730B" w:rsidP="00D141F8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AA6956" w14:textId="77777777" w:rsidR="00B0730B" w:rsidRPr="00F90D47" w:rsidRDefault="00B0730B" w:rsidP="00D141F8">
            <w:pPr>
              <w:rPr>
                <w:b/>
                <w:bCs/>
                <w:color w:val="262626" w:themeColor="text1" w:themeTint="D9"/>
              </w:rPr>
            </w:pPr>
          </w:p>
        </w:tc>
      </w:tr>
      <w:tr w:rsidR="00F90D47" w:rsidRPr="00F90D47" w14:paraId="36471162" w14:textId="77777777" w:rsidTr="001F5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AC5298" w14:textId="77777777" w:rsidR="00B0730B" w:rsidRPr="00F90D47" w:rsidRDefault="00B0730B" w:rsidP="00D141F8">
            <w:pPr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6D75" w14:textId="77777777" w:rsidR="00B0730B" w:rsidRPr="00F90D47" w:rsidRDefault="00B0730B" w:rsidP="00D141F8">
            <w:pPr>
              <w:rPr>
                <w:color w:val="262626" w:themeColor="text1" w:themeTint="D9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8EBFC" w14:textId="77777777" w:rsidR="00B0730B" w:rsidRPr="00F90D47" w:rsidRDefault="00B0730B" w:rsidP="00D141F8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21EB27" w14:textId="77777777" w:rsidR="00B0730B" w:rsidRPr="00F90D47" w:rsidRDefault="00B0730B" w:rsidP="00D141F8">
            <w:pPr>
              <w:rPr>
                <w:b/>
                <w:bCs/>
                <w:color w:val="262626" w:themeColor="text1" w:themeTint="D9"/>
              </w:rPr>
            </w:pPr>
          </w:p>
        </w:tc>
      </w:tr>
      <w:tr w:rsidR="00F90D47" w:rsidRPr="00F90D47" w14:paraId="48FF7A63" w14:textId="77777777" w:rsidTr="001F5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72AAC0" w14:textId="77777777" w:rsidR="00B0730B" w:rsidRPr="00F90D47" w:rsidRDefault="00B0730B" w:rsidP="00D141F8">
            <w:pPr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72E6" w14:textId="77777777" w:rsidR="00B0730B" w:rsidRPr="00F90D47" w:rsidRDefault="00B0730B" w:rsidP="00D141F8">
            <w:pPr>
              <w:rPr>
                <w:color w:val="262626" w:themeColor="text1" w:themeTint="D9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DB1A8" w14:textId="77777777" w:rsidR="00B0730B" w:rsidRPr="00F90D47" w:rsidRDefault="00B0730B" w:rsidP="00D141F8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95342C" w14:textId="77777777" w:rsidR="00B0730B" w:rsidRPr="00F90D47" w:rsidRDefault="00B0730B" w:rsidP="00D141F8">
            <w:pPr>
              <w:rPr>
                <w:b/>
                <w:bCs/>
                <w:color w:val="262626" w:themeColor="text1" w:themeTint="D9"/>
              </w:rPr>
            </w:pPr>
          </w:p>
        </w:tc>
      </w:tr>
      <w:tr w:rsidR="00F90D47" w:rsidRPr="00F90D47" w14:paraId="0618213C" w14:textId="77777777" w:rsidTr="001F5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7124B" w14:textId="77777777" w:rsidR="00B0730B" w:rsidRPr="00F90D47" w:rsidRDefault="00B0730B" w:rsidP="00D141F8">
            <w:pPr>
              <w:rPr>
                <w:color w:val="262626" w:themeColor="text1" w:themeTint="D9"/>
              </w:rPr>
            </w:pPr>
            <w:r w:rsidRPr="00F90D47">
              <w:rPr>
                <w:color w:val="262626" w:themeColor="text1" w:themeTint="D9"/>
              </w:rPr>
              <w:t> 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55710F" w14:textId="6F9EAF78" w:rsidR="00B0730B" w:rsidRPr="00F90D47" w:rsidRDefault="00B0730B" w:rsidP="00D141F8">
            <w:pPr>
              <w:jc w:val="right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16DF0D91" w14:textId="77777777" w:rsidR="00B0730B" w:rsidRPr="00F90D47" w:rsidRDefault="00B0730B" w:rsidP="00D141F8">
            <w:pPr>
              <w:jc w:val="right"/>
              <w:rPr>
                <w:b/>
                <w:bCs/>
                <w:color w:val="262626" w:themeColor="text1" w:themeTint="D9"/>
              </w:rPr>
            </w:pPr>
          </w:p>
        </w:tc>
      </w:tr>
      <w:tr w:rsidR="00F90D47" w:rsidRPr="00F90D47" w14:paraId="53DA3EDA" w14:textId="77777777" w:rsidTr="001F5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BFBF0E" w14:textId="77777777" w:rsidR="00B0730B" w:rsidRPr="00F90D47" w:rsidRDefault="00B0730B" w:rsidP="00D141F8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6821" w14:textId="77777777" w:rsidR="00B0730B" w:rsidRPr="00F90D47" w:rsidRDefault="00B0730B" w:rsidP="00D141F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D4B757" w14:textId="77777777" w:rsidR="00B0730B" w:rsidRPr="00F90D47" w:rsidRDefault="00B0730B" w:rsidP="00D141F8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A8063" w14:textId="77777777" w:rsidR="00B0730B" w:rsidRPr="00F90D47" w:rsidRDefault="00B0730B" w:rsidP="00D141F8">
            <w:pPr>
              <w:rPr>
                <w:b/>
                <w:bCs/>
                <w:color w:val="262626" w:themeColor="text1" w:themeTint="D9"/>
              </w:rPr>
            </w:pPr>
          </w:p>
          <w:p w14:paraId="6A6C3280" w14:textId="77777777" w:rsidR="00B0730B" w:rsidRPr="00F90D47" w:rsidRDefault="00B0730B" w:rsidP="00D141F8">
            <w:pPr>
              <w:rPr>
                <w:b/>
                <w:bCs/>
                <w:color w:val="262626" w:themeColor="text1" w:themeTint="D9"/>
              </w:rPr>
            </w:pPr>
          </w:p>
        </w:tc>
      </w:tr>
      <w:tr w:rsidR="00F90D47" w:rsidRPr="00F90D47" w14:paraId="590B666D" w14:textId="77777777" w:rsidTr="001F5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AA0FAD" w14:textId="77777777" w:rsidR="00B0730B" w:rsidRPr="00F90D47" w:rsidRDefault="00B0730B" w:rsidP="00D141F8">
            <w:pPr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61EC" w14:textId="77777777" w:rsidR="00B0730B" w:rsidRPr="00F90D47" w:rsidRDefault="00B0730B" w:rsidP="00D141F8">
            <w:pPr>
              <w:rPr>
                <w:color w:val="262626" w:themeColor="text1" w:themeTint="D9"/>
              </w:rPr>
            </w:pPr>
          </w:p>
          <w:p w14:paraId="2941812A" w14:textId="77777777" w:rsidR="00B0730B" w:rsidRPr="00F90D47" w:rsidRDefault="00B0730B" w:rsidP="00D141F8">
            <w:pPr>
              <w:rPr>
                <w:bCs/>
                <w:color w:val="262626" w:themeColor="text1" w:themeTint="D9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04E76C" w14:textId="77777777" w:rsidR="00B0730B" w:rsidRPr="00F90D47" w:rsidRDefault="00B0730B" w:rsidP="00D141F8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EF8CB" w14:textId="77777777" w:rsidR="00B0730B" w:rsidRPr="00F90D47" w:rsidRDefault="00B0730B" w:rsidP="00D141F8">
            <w:pPr>
              <w:rPr>
                <w:b/>
                <w:bCs/>
                <w:color w:val="262626" w:themeColor="text1" w:themeTint="D9"/>
              </w:rPr>
            </w:pPr>
          </w:p>
        </w:tc>
      </w:tr>
      <w:tr w:rsidR="00F90D47" w:rsidRPr="00F90D47" w14:paraId="36B297D5" w14:textId="77777777" w:rsidTr="001F5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6545E8" w14:textId="77777777" w:rsidR="00B0730B" w:rsidRPr="00F90D47" w:rsidRDefault="00B0730B" w:rsidP="00D141F8">
            <w:pPr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94BF" w14:textId="77777777" w:rsidR="00B0730B" w:rsidRPr="00F90D47" w:rsidRDefault="00B0730B" w:rsidP="00D141F8">
            <w:pPr>
              <w:autoSpaceDE w:val="0"/>
              <w:autoSpaceDN w:val="0"/>
              <w:adjustRightInd w:val="0"/>
              <w:jc w:val="both"/>
              <w:rPr>
                <w:color w:val="262626" w:themeColor="text1" w:themeTint="D9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23775" w14:textId="77777777" w:rsidR="00B0730B" w:rsidRPr="00F90D47" w:rsidRDefault="00B0730B" w:rsidP="00D141F8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655B4" w14:textId="77777777" w:rsidR="00B0730B" w:rsidRPr="00F90D47" w:rsidRDefault="00B0730B" w:rsidP="00D141F8">
            <w:pPr>
              <w:rPr>
                <w:b/>
                <w:bCs/>
                <w:color w:val="262626" w:themeColor="text1" w:themeTint="D9"/>
              </w:rPr>
            </w:pPr>
          </w:p>
        </w:tc>
      </w:tr>
      <w:tr w:rsidR="00F90D47" w:rsidRPr="00F90D47" w14:paraId="6FBF6F25" w14:textId="77777777" w:rsidTr="001F5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779E1E" w14:textId="77777777" w:rsidR="00B0730B" w:rsidRPr="00F90D47" w:rsidRDefault="00B0730B" w:rsidP="00D141F8">
            <w:pPr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E51B" w14:textId="77777777" w:rsidR="00B0730B" w:rsidRPr="00F90D47" w:rsidRDefault="00B0730B" w:rsidP="00D141F8">
            <w:pPr>
              <w:autoSpaceDE w:val="0"/>
              <w:autoSpaceDN w:val="0"/>
              <w:adjustRightInd w:val="0"/>
              <w:jc w:val="both"/>
              <w:rPr>
                <w:i/>
                <w:color w:val="262626" w:themeColor="text1" w:themeTint="D9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6E830" w14:textId="77777777" w:rsidR="00B0730B" w:rsidRPr="00F90D47" w:rsidRDefault="00B0730B" w:rsidP="00D141F8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68028" w14:textId="77777777" w:rsidR="00B0730B" w:rsidRPr="00F90D47" w:rsidRDefault="00B0730B" w:rsidP="00D141F8">
            <w:pPr>
              <w:rPr>
                <w:b/>
                <w:bCs/>
                <w:color w:val="262626" w:themeColor="text1" w:themeTint="D9"/>
              </w:rPr>
            </w:pPr>
          </w:p>
        </w:tc>
      </w:tr>
      <w:tr w:rsidR="00F90D47" w:rsidRPr="00F90D47" w14:paraId="4C0C2786" w14:textId="77777777" w:rsidTr="001F5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7DEF2" w14:textId="77777777" w:rsidR="00B0730B" w:rsidRPr="00F90D47" w:rsidRDefault="00B0730B" w:rsidP="00D141F8">
            <w:pPr>
              <w:rPr>
                <w:color w:val="262626" w:themeColor="text1" w:themeTint="D9"/>
              </w:rPr>
            </w:pPr>
            <w:r w:rsidRPr="00F90D47">
              <w:rPr>
                <w:color w:val="262626" w:themeColor="text1" w:themeTint="D9"/>
              </w:rPr>
              <w:t> 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D0B12D" w14:textId="77777777" w:rsidR="00B0730B" w:rsidRPr="00F90D47" w:rsidRDefault="00B0730B" w:rsidP="00D141F8">
            <w:pPr>
              <w:jc w:val="right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29B4DC" w14:textId="77777777" w:rsidR="00B0730B" w:rsidRPr="00F90D47" w:rsidRDefault="00B0730B" w:rsidP="00D141F8">
            <w:pPr>
              <w:jc w:val="right"/>
              <w:rPr>
                <w:b/>
                <w:bCs/>
                <w:color w:val="262626" w:themeColor="text1" w:themeTint="D9"/>
              </w:rPr>
            </w:pPr>
          </w:p>
        </w:tc>
      </w:tr>
      <w:tr w:rsidR="00F90D47" w:rsidRPr="00F90D47" w14:paraId="7D9B1AF0" w14:textId="77777777" w:rsidTr="001F5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552416" w14:textId="77777777" w:rsidR="00B0730B" w:rsidRPr="00F90D47" w:rsidRDefault="00B0730B" w:rsidP="00D141F8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22C1" w14:textId="77777777" w:rsidR="00B0730B" w:rsidRPr="00F90D47" w:rsidRDefault="00B0730B" w:rsidP="00D141F8">
            <w:pPr>
              <w:rPr>
                <w:color w:val="262626" w:themeColor="text1" w:themeTint="D9"/>
              </w:rPr>
            </w:pPr>
          </w:p>
          <w:p w14:paraId="5D8019E2" w14:textId="77777777" w:rsidR="00B0730B" w:rsidRPr="00F90D47" w:rsidRDefault="00B0730B" w:rsidP="00D141F8">
            <w:pPr>
              <w:rPr>
                <w:color w:val="262626" w:themeColor="text1" w:themeTint="D9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CFCA" w14:textId="77777777" w:rsidR="00B0730B" w:rsidRPr="00F90D47" w:rsidRDefault="00B0730B" w:rsidP="00D141F8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C94650" w14:textId="77777777" w:rsidR="00B0730B" w:rsidRPr="00F90D47" w:rsidRDefault="00B0730B" w:rsidP="00D141F8">
            <w:pPr>
              <w:rPr>
                <w:b/>
                <w:bCs/>
                <w:color w:val="262626" w:themeColor="text1" w:themeTint="D9"/>
              </w:rPr>
            </w:pPr>
          </w:p>
        </w:tc>
      </w:tr>
      <w:tr w:rsidR="00B0730B" w:rsidRPr="00052E67" w14:paraId="4F9CA7BC" w14:textId="77777777" w:rsidTr="001F5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656C03" w14:textId="77777777" w:rsidR="00B0730B" w:rsidRPr="00052E67" w:rsidRDefault="00B0730B" w:rsidP="00D141F8">
            <w:pPr>
              <w:jc w:val="center"/>
              <w:rPr>
                <w:b/>
                <w:bCs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8EA0" w14:textId="77777777" w:rsidR="00B0730B" w:rsidRPr="00052E67" w:rsidRDefault="00B0730B" w:rsidP="00D141F8"/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5A4D" w14:textId="77777777" w:rsidR="00B0730B" w:rsidRPr="00052E67" w:rsidRDefault="00B0730B" w:rsidP="00D141F8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E6356F" w14:textId="77777777" w:rsidR="00B0730B" w:rsidRPr="00052E67" w:rsidRDefault="00B0730B" w:rsidP="00D141F8">
            <w:pPr>
              <w:jc w:val="center"/>
              <w:rPr>
                <w:b/>
                <w:bCs/>
              </w:rPr>
            </w:pPr>
          </w:p>
        </w:tc>
      </w:tr>
      <w:tr w:rsidR="00B0730B" w:rsidRPr="00052E67" w14:paraId="71F60874" w14:textId="77777777" w:rsidTr="001F5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DBAAEB" w14:textId="77777777" w:rsidR="00B0730B" w:rsidRPr="00052E67" w:rsidRDefault="00B0730B" w:rsidP="00D141F8">
            <w:pPr>
              <w:rPr>
                <w:b/>
                <w:bCs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38C81F" w14:textId="77777777" w:rsidR="00B0730B" w:rsidRPr="00052E67" w:rsidRDefault="00B0730B" w:rsidP="00D141F8">
            <w:pPr>
              <w:jc w:val="right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62236F" w14:textId="77777777" w:rsidR="00B0730B" w:rsidRPr="00052E67" w:rsidRDefault="00B0730B" w:rsidP="00D141F8">
            <w:pPr>
              <w:jc w:val="right"/>
              <w:rPr>
                <w:b/>
                <w:bCs/>
              </w:rPr>
            </w:pPr>
          </w:p>
        </w:tc>
      </w:tr>
      <w:tr w:rsidR="00B0730B" w:rsidRPr="00052E67" w14:paraId="33A877D8" w14:textId="77777777" w:rsidTr="001F5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92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AF2DA6" w14:textId="77777777" w:rsidR="00B0730B" w:rsidRPr="00052E67" w:rsidRDefault="00B0730B" w:rsidP="00D141F8">
            <w:pPr>
              <w:jc w:val="right"/>
              <w:rPr>
                <w:b/>
                <w:bCs/>
              </w:rPr>
            </w:pPr>
            <w:r w:rsidRPr="00052E67">
              <w:rPr>
                <w:b/>
                <w:bCs/>
              </w:rPr>
              <w:t xml:space="preserve">COSTO TOTALE DELL’INTERVENTO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76F52D" w14:textId="77777777" w:rsidR="00B0730B" w:rsidRPr="00052E67" w:rsidRDefault="00B0730B" w:rsidP="00D141F8">
            <w:pPr>
              <w:jc w:val="right"/>
              <w:rPr>
                <w:b/>
                <w:bCs/>
              </w:rPr>
            </w:pPr>
            <w:r w:rsidRPr="00052E67">
              <w:rPr>
                <w:b/>
                <w:bCs/>
              </w:rPr>
              <w:t> </w:t>
            </w:r>
          </w:p>
        </w:tc>
      </w:tr>
    </w:tbl>
    <w:p w14:paraId="6D998B4C" w14:textId="77777777" w:rsidR="00F90D47" w:rsidRDefault="00B0730B" w:rsidP="00B0730B">
      <w:pPr>
        <w:ind w:left="-180"/>
        <w:jc w:val="both"/>
        <w:rPr>
          <w:rFonts w:ascii="Verdana" w:hAnsi="Verdana" w:cs="Arial"/>
          <w:b/>
          <w:bCs/>
          <w:color w:val="000000"/>
          <w:sz w:val="12"/>
          <w:szCs w:val="12"/>
          <w:vertAlign w:val="superscript"/>
        </w:rPr>
      </w:pPr>
      <w:r w:rsidRPr="00A37120">
        <w:rPr>
          <w:rFonts w:ascii="Verdana" w:hAnsi="Verdana" w:cs="Arial"/>
          <w:b/>
          <w:bCs/>
          <w:color w:val="000000"/>
          <w:sz w:val="12"/>
          <w:szCs w:val="12"/>
          <w:vertAlign w:val="superscript"/>
        </w:rPr>
        <w:t xml:space="preserve">  </w:t>
      </w:r>
    </w:p>
    <w:p w14:paraId="566331B4" w14:textId="09827A46" w:rsidR="00B0730B" w:rsidRDefault="00B0730B" w:rsidP="00B0730B">
      <w:pPr>
        <w:ind w:left="-180"/>
        <w:jc w:val="both"/>
        <w:rPr>
          <w:bCs/>
          <w:color w:val="000000"/>
        </w:rPr>
      </w:pPr>
      <w:r>
        <w:rPr>
          <w:rFonts w:ascii="Verdana" w:hAnsi="Verdana" w:cs="Arial"/>
          <w:b/>
          <w:bCs/>
          <w:color w:val="000000"/>
          <w:sz w:val="12"/>
          <w:szCs w:val="12"/>
          <w:vertAlign w:val="superscript"/>
        </w:rPr>
        <w:t xml:space="preserve">  </w:t>
      </w:r>
      <w:r>
        <w:rPr>
          <w:rFonts w:ascii="Verdana" w:hAnsi="Verdana" w:cs="Arial"/>
          <w:b/>
          <w:bCs/>
          <w:color w:val="000000"/>
          <w:sz w:val="12"/>
          <w:szCs w:val="12"/>
          <w:vertAlign w:val="superscript"/>
        </w:rPr>
        <w:tab/>
      </w:r>
      <w:r>
        <w:rPr>
          <w:rFonts w:ascii="Verdana" w:hAnsi="Verdana" w:cs="Arial"/>
          <w:b/>
          <w:bCs/>
          <w:color w:val="000000"/>
          <w:sz w:val="12"/>
          <w:szCs w:val="12"/>
          <w:vertAlign w:val="superscript"/>
        </w:rPr>
        <w:tab/>
      </w:r>
      <w:r>
        <w:rPr>
          <w:rFonts w:ascii="Verdana" w:hAnsi="Verdana" w:cs="Arial"/>
          <w:b/>
          <w:bCs/>
          <w:color w:val="000000"/>
          <w:sz w:val="12"/>
          <w:szCs w:val="12"/>
          <w:vertAlign w:val="superscript"/>
        </w:rPr>
        <w:tab/>
      </w:r>
      <w:r>
        <w:rPr>
          <w:rFonts w:ascii="Verdana" w:hAnsi="Verdana" w:cs="Arial"/>
          <w:b/>
          <w:bCs/>
          <w:color w:val="000000"/>
          <w:sz w:val="12"/>
          <w:szCs w:val="12"/>
          <w:vertAlign w:val="superscript"/>
        </w:rPr>
        <w:tab/>
      </w:r>
      <w:r>
        <w:rPr>
          <w:rFonts w:ascii="Verdana" w:hAnsi="Verdana" w:cs="Arial"/>
          <w:b/>
          <w:bCs/>
          <w:color w:val="000000"/>
          <w:sz w:val="12"/>
          <w:szCs w:val="12"/>
          <w:vertAlign w:val="superscript"/>
        </w:rPr>
        <w:tab/>
      </w:r>
      <w:r>
        <w:rPr>
          <w:rFonts w:ascii="Verdana" w:hAnsi="Verdana" w:cs="Arial"/>
          <w:b/>
          <w:bCs/>
          <w:color w:val="000000"/>
          <w:sz w:val="12"/>
          <w:szCs w:val="12"/>
          <w:vertAlign w:val="superscript"/>
        </w:rPr>
        <w:tab/>
      </w:r>
      <w:r>
        <w:rPr>
          <w:rFonts w:ascii="Verdana" w:hAnsi="Verdana" w:cs="Arial"/>
          <w:b/>
          <w:bCs/>
          <w:color w:val="000000"/>
          <w:sz w:val="12"/>
          <w:szCs w:val="12"/>
          <w:vertAlign w:val="superscript"/>
        </w:rPr>
        <w:tab/>
      </w:r>
      <w:r>
        <w:rPr>
          <w:rFonts w:ascii="Verdana" w:hAnsi="Verdana" w:cs="Arial"/>
          <w:b/>
          <w:bCs/>
          <w:color w:val="000000"/>
          <w:sz w:val="12"/>
          <w:szCs w:val="12"/>
          <w:vertAlign w:val="superscript"/>
        </w:rPr>
        <w:tab/>
      </w:r>
      <w:r>
        <w:rPr>
          <w:rFonts w:ascii="Verdana" w:hAnsi="Verdana" w:cs="Arial"/>
          <w:b/>
          <w:bCs/>
          <w:color w:val="000000"/>
          <w:sz w:val="12"/>
          <w:szCs w:val="12"/>
          <w:vertAlign w:val="superscript"/>
        </w:rPr>
        <w:tab/>
      </w:r>
      <w:r w:rsidRPr="00052E67">
        <w:rPr>
          <w:bCs/>
          <w:color w:val="000000"/>
        </w:rPr>
        <w:t xml:space="preserve">  </w:t>
      </w:r>
      <w:r>
        <w:rPr>
          <w:bCs/>
          <w:color w:val="000000"/>
        </w:rPr>
        <w:t>Firma del Proponente</w:t>
      </w:r>
    </w:p>
    <w:p w14:paraId="3AF19084" w14:textId="279B05E0" w:rsidR="00B0730B" w:rsidRDefault="00B0730B" w:rsidP="00B0730B">
      <w:pPr>
        <w:ind w:left="2124" w:firstLine="708"/>
        <w:jc w:val="center"/>
      </w:pPr>
      <w:r>
        <w:rPr>
          <w:bCs/>
          <w:color w:val="000000"/>
        </w:rPr>
        <w:t xml:space="preserve">            </w:t>
      </w:r>
      <w:r w:rsidRPr="00052E67">
        <w:rPr>
          <w:bCs/>
          <w:color w:val="000000"/>
        </w:rPr>
        <w:t>____________________________________</w:t>
      </w:r>
      <w:r>
        <w:rPr>
          <w:bCs/>
          <w:color w:val="000000"/>
        </w:rPr>
        <w:t>___________</w:t>
      </w:r>
    </w:p>
    <w:sectPr w:rsidR="00B0730B" w:rsidSect="001F51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13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C3191" w14:textId="77777777" w:rsidR="00303213" w:rsidRDefault="00303213" w:rsidP="00B0730B">
      <w:pPr>
        <w:spacing w:after="0" w:line="240" w:lineRule="auto"/>
      </w:pPr>
      <w:r>
        <w:separator/>
      </w:r>
    </w:p>
  </w:endnote>
  <w:endnote w:type="continuationSeparator" w:id="0">
    <w:p w14:paraId="3C8FF3B5" w14:textId="77777777" w:rsidR="00303213" w:rsidRDefault="00303213" w:rsidP="00B0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9FB4" w14:textId="77777777" w:rsidR="001F5169" w:rsidRDefault="001F51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4B82" w14:textId="77777777" w:rsidR="001F5169" w:rsidRDefault="001F516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22F9" w14:textId="77777777" w:rsidR="001F5169" w:rsidRDefault="001F51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1D25" w14:textId="77777777" w:rsidR="00303213" w:rsidRDefault="00303213" w:rsidP="00B0730B">
      <w:pPr>
        <w:spacing w:after="0" w:line="240" w:lineRule="auto"/>
      </w:pPr>
      <w:r>
        <w:separator/>
      </w:r>
    </w:p>
  </w:footnote>
  <w:footnote w:type="continuationSeparator" w:id="0">
    <w:p w14:paraId="3C7FDCF3" w14:textId="77777777" w:rsidR="00303213" w:rsidRDefault="00303213" w:rsidP="00B0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3DA1" w14:textId="77777777" w:rsidR="001F5169" w:rsidRDefault="001F51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7F76" w14:textId="123479F0" w:rsidR="00B0730B" w:rsidRPr="001F5169" w:rsidRDefault="001F5169" w:rsidP="001F5169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2369866" wp14:editId="03813AF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471795" cy="1543050"/>
              <wp:effectExtent l="0" t="0" r="0" b="0"/>
              <wp:wrapNone/>
              <wp:docPr id="46" name="Gruppo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1795" cy="1543050"/>
                        <a:chOff x="0" y="0"/>
                        <a:chExt cx="5471795" cy="1543050"/>
                      </a:xfrm>
                    </wpg:grpSpPr>
                    <pic:pic xmlns:pic="http://schemas.openxmlformats.org/drawingml/2006/picture">
                      <pic:nvPicPr>
                        <pic:cNvPr id="45" name="Immagine 4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2275" cy="1543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" name="Immagine 4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86300" y="257175"/>
                          <a:ext cx="785495" cy="1028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EF0447" id="Gruppo 46" o:spid="_x0000_s1026" style="position:absolute;margin-left:0;margin-top:-.05pt;width:430.85pt;height:121.5pt;z-index:251657728" coordsize="54717,15430" o:gfxdata="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5" o:spid="_x0000_s1027" type="#_x0000_t75" style="position:absolute;width:29622;height:1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">
                <v:imagedata r:id="rId3" o:title=""/>
              </v:shape>
              <v:shape id="Immagine 44" o:spid="_x0000_s1028" type="#_x0000_t75" style="position:absolute;left:46863;top:2571;width:7854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">
                <v:imagedata r:id="rId4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B809" w14:textId="77777777" w:rsidR="001F5169" w:rsidRDefault="001F51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A89"/>
    <w:rsid w:val="00032F90"/>
    <w:rsid w:val="000858CD"/>
    <w:rsid w:val="000907FA"/>
    <w:rsid w:val="00093EB1"/>
    <w:rsid w:val="000F053B"/>
    <w:rsid w:val="00101EDC"/>
    <w:rsid w:val="001266B5"/>
    <w:rsid w:val="00141643"/>
    <w:rsid w:val="001F5169"/>
    <w:rsid w:val="00212B17"/>
    <w:rsid w:val="00294CA0"/>
    <w:rsid w:val="002D7E5C"/>
    <w:rsid w:val="00303213"/>
    <w:rsid w:val="00311B6F"/>
    <w:rsid w:val="003A425D"/>
    <w:rsid w:val="0041300E"/>
    <w:rsid w:val="00456D8A"/>
    <w:rsid w:val="004631F8"/>
    <w:rsid w:val="00473AA2"/>
    <w:rsid w:val="004B118B"/>
    <w:rsid w:val="004D1AE1"/>
    <w:rsid w:val="00521F88"/>
    <w:rsid w:val="00562A89"/>
    <w:rsid w:val="00567C45"/>
    <w:rsid w:val="00573605"/>
    <w:rsid w:val="00594C59"/>
    <w:rsid w:val="00620725"/>
    <w:rsid w:val="006B564B"/>
    <w:rsid w:val="006E0368"/>
    <w:rsid w:val="0075236D"/>
    <w:rsid w:val="007875FE"/>
    <w:rsid w:val="00827123"/>
    <w:rsid w:val="00843998"/>
    <w:rsid w:val="00881C89"/>
    <w:rsid w:val="008A7FBF"/>
    <w:rsid w:val="009429F7"/>
    <w:rsid w:val="00950173"/>
    <w:rsid w:val="009A5185"/>
    <w:rsid w:val="009F2E7F"/>
    <w:rsid w:val="00A2630A"/>
    <w:rsid w:val="00A34558"/>
    <w:rsid w:val="00A4730F"/>
    <w:rsid w:val="00A55595"/>
    <w:rsid w:val="00A70273"/>
    <w:rsid w:val="00A97B7F"/>
    <w:rsid w:val="00A97FAD"/>
    <w:rsid w:val="00B003EC"/>
    <w:rsid w:val="00B0730B"/>
    <w:rsid w:val="00B31C17"/>
    <w:rsid w:val="00B54ABD"/>
    <w:rsid w:val="00B90254"/>
    <w:rsid w:val="00BA00B5"/>
    <w:rsid w:val="00BC1F7C"/>
    <w:rsid w:val="00C4277C"/>
    <w:rsid w:val="00CA05EF"/>
    <w:rsid w:val="00CB7CAC"/>
    <w:rsid w:val="00D3551D"/>
    <w:rsid w:val="00D36F9A"/>
    <w:rsid w:val="00D4060E"/>
    <w:rsid w:val="00D5157C"/>
    <w:rsid w:val="00D52949"/>
    <w:rsid w:val="00DE4A9A"/>
    <w:rsid w:val="00E9795A"/>
    <w:rsid w:val="00EA50C0"/>
    <w:rsid w:val="00ED5DD4"/>
    <w:rsid w:val="00EF6A06"/>
    <w:rsid w:val="00F104C1"/>
    <w:rsid w:val="00F5038E"/>
    <w:rsid w:val="00F90D47"/>
    <w:rsid w:val="00F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C8CB0"/>
  <w15:docId w15:val="{85057067-D6D8-4E57-A50F-E41EA91B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6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B0730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073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073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7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f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Urbanistica</dc:creator>
  <cp:lastModifiedBy>Claudio Foti</cp:lastModifiedBy>
  <cp:revision>11</cp:revision>
  <dcterms:created xsi:type="dcterms:W3CDTF">2023-01-30T11:44:00Z</dcterms:created>
  <dcterms:modified xsi:type="dcterms:W3CDTF">2023-03-19T17:37:00Z</dcterms:modified>
</cp:coreProperties>
</file>